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51001" w14:textId="77777777" w:rsidR="009B31BE" w:rsidRPr="00A53559" w:rsidRDefault="009B31BE" w:rsidP="00B6488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113B620" w14:textId="77777777" w:rsidR="00DA79E8" w:rsidRPr="00A53559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ВАРИАНТ </w:t>
      </w:r>
      <w:r w:rsidR="001B6D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="003A55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</w:p>
    <w:p w14:paraId="1C3ED992" w14:textId="77777777"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ЕДИНОГО ГОСУДАРСТВЕННОГО ЭКЗАМЕНА</w:t>
      </w:r>
    </w:p>
    <w:p w14:paraId="322D77E7" w14:textId="77777777" w:rsidR="00DA79E8" w:rsidRDefault="00DA79E8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55DA5CC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Профильный уровень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44AE4486" w14:textId="77777777" w:rsidR="009B31BE" w:rsidRPr="009B31BE" w:rsidRDefault="009B31BE" w:rsidP="009B31BE">
      <w:pPr>
        <w:spacing w:after="0" w:line="19" w:lineRule="auto"/>
        <w:jc w:val="center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6C87921B" w14:textId="77777777"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7FD1650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OLE_LINK3"/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Инструкция по выполнению работы</w:t>
      </w:r>
    </w:p>
    <w:p w14:paraId="334DC252" w14:textId="77777777" w:rsidR="009B31BE" w:rsidRPr="009B31BE" w:rsidRDefault="009B31BE" w:rsidP="009B31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2493AA" w14:textId="77777777" w:rsidR="009B31BE" w:rsidRPr="000F147B" w:rsidRDefault="009B31BE" w:rsidP="000F14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Экзаменационная работа состоит из двух частей, включающих в себя 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</w:t>
      </w:r>
      <w:r w:rsidR="00FC50B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заданий. Часть 1 содержит </w:t>
      </w:r>
      <w:r w:rsid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C50B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 </w:t>
      </w:r>
      <w:r w:rsid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кратким ответом 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базового </w:t>
      </w:r>
      <w:r w:rsid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0A41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повышенного</w:t>
      </w:r>
      <w:r w:rsid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уровней сложностей.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Часть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содержит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заданий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развёрнутым</w:t>
      </w:r>
      <w:r w:rsid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ответом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повышенного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и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высокого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уровней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сложности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B41AC5D" w14:textId="77777777" w:rsidR="009B31BE" w:rsidRPr="009B31BE" w:rsidRDefault="009B31BE" w:rsidP="009B31B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выполнение экзаменационной работы по математике отводится 3 часа 55 минут (235 минут).</w:t>
      </w:r>
    </w:p>
    <w:p w14:paraId="417E29D3" w14:textId="77777777" w:rsidR="009B31BE" w:rsidRPr="009B31BE" w:rsidRDefault="009B31BE" w:rsidP="009B31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к заданиям 1–1</w:t>
      </w:r>
      <w:r w:rsidR="00FC50B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записываются по приведённому ниже </w:t>
      </w:r>
      <w:r w:rsidRPr="009B31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образцу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виде целого числа или конечной десятичной дроби. Числа запишите в поля ответов в тексте работы, а затем перенесите их в бланк ответов № 1.</w:t>
      </w:r>
    </w:p>
    <w:p w14:paraId="20176CC7" w14:textId="77777777" w:rsidR="009B31BE" w:rsidRPr="009B31BE" w:rsidRDefault="009B31BE" w:rsidP="009B31BE">
      <w:pPr>
        <w:framePr w:w="629" w:hSpace="170" w:vSpace="45" w:wrap="around" w:vAnchor="text" w:hAnchor="page" w:x="431" w:y="386" w:anchorLock="1"/>
        <w:spacing w:after="0" w:line="240" w:lineRule="auto"/>
        <w:jc w:val="center"/>
        <w:rPr>
          <w:rFonts w:ascii="Times New Roman" w:eastAsia="Times New Roman" w:hAnsi="Times New Roman" w:cs="Times New Roman"/>
          <w:color w:val="999999"/>
          <w:sz w:val="4"/>
          <w:szCs w:val="4"/>
          <w:lang w:eastAsia="ru-RU"/>
        </w:rPr>
      </w:pPr>
      <w:r w:rsidRPr="009B31BE">
        <w:rPr>
          <w:rFonts w:ascii="Arial Narrow" w:eastAsia="Times New Roman" w:hAnsi="Arial Narrow" w:cs="Times New Roman"/>
          <w:b/>
          <w:color w:val="999999"/>
          <w:sz w:val="24"/>
          <w:szCs w:val="28"/>
          <w:lang w:eastAsia="ru-RU"/>
        </w:rPr>
        <w:t>КИМ</w:t>
      </w:r>
      <w:r w:rsidRPr="009B31BE">
        <w:rPr>
          <w:rFonts w:ascii="Agency FB" w:eastAsia="Times New Roman" w:hAnsi="Agency FB" w:cs="Times New Roman"/>
          <w:b/>
          <w:color w:val="999999"/>
          <w:sz w:val="24"/>
          <w:szCs w:val="28"/>
          <w:lang w:eastAsia="ru-RU"/>
        </w:rPr>
        <w:br/>
      </w:r>
    </w:p>
    <w:p w14:paraId="3DB4E210" w14:textId="77777777" w:rsidR="009B31BE" w:rsidRPr="009B31BE" w:rsidRDefault="009B31BE" w:rsidP="009B31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384"/>
        <w:gridCol w:w="6117"/>
      </w:tblGrid>
      <w:tr w:rsidR="009B31BE" w:rsidRPr="009B31BE" w14:paraId="40F0F3D7" w14:textId="77777777" w:rsidTr="00DE3D1A">
        <w:trPr>
          <w:trHeight w:val="625"/>
        </w:trPr>
        <w:tc>
          <w:tcPr>
            <w:tcW w:w="3384" w:type="dxa"/>
          </w:tcPr>
          <w:p w14:paraId="5F515C7F" w14:textId="77777777" w:rsidR="009B31BE" w:rsidRPr="009B31BE" w:rsidRDefault="009B31BE" w:rsidP="009B31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Ответ: </w:t>
            </w: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  </w:t>
            </w:r>
            <w:r w:rsidRPr="009B31BE">
              <w:rPr>
                <w:rFonts w:ascii="Comic Sans MS" w:eastAsia="Times New Roman" w:hAnsi="Comic Sans MS" w:cs="Shruti"/>
                <w:sz w:val="36"/>
                <w:szCs w:val="36"/>
                <w:u w:val="single"/>
                <w:lang w:eastAsia="ru-RU"/>
              </w:rPr>
              <w:t>–0,8</w:t>
            </w: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    _ </w:t>
            </w: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6117" w:type="dxa"/>
          </w:tcPr>
          <w:p w14:paraId="4F56686D" w14:textId="77777777" w:rsidR="009B31BE" w:rsidRPr="009B31BE" w:rsidRDefault="00DA79E8" w:rsidP="009B31BE">
            <w:pPr>
              <w:spacing w:after="0" w:line="240" w:lineRule="auto"/>
              <w:ind w:left="-3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C397F61" wp14:editId="24D899B6">
                  <wp:extent cx="3746500" cy="317500"/>
                  <wp:effectExtent l="19050" t="0" r="6350" b="0"/>
                  <wp:docPr id="2345" name="Рисунок 23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6500" cy="31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6C75B90" w14:textId="77777777" w:rsidR="009B31BE" w:rsidRPr="009B31BE" w:rsidRDefault="009B31BE" w:rsidP="009B31B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910A90F" w14:textId="77777777" w:rsidR="009B31BE" w:rsidRPr="009B31BE" w:rsidRDefault="009B31BE" w:rsidP="009B31B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Calibri" w:hAnsi="Times New Roman" w:cs="Times New Roman"/>
          <w:sz w:val="28"/>
          <w:szCs w:val="28"/>
        </w:rPr>
        <w:t>При выполнении заданий 1</w:t>
      </w:r>
      <w:r w:rsidR="00FC50B9">
        <w:rPr>
          <w:rFonts w:ascii="Times New Roman" w:eastAsia="Calibri" w:hAnsi="Times New Roman" w:cs="Times New Roman"/>
          <w:sz w:val="28"/>
          <w:szCs w:val="28"/>
        </w:rPr>
        <w:t>3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–1</w:t>
      </w:r>
      <w:r w:rsidR="00FC50B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требуется записать полное решение 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ответ в бланке ответов № 2.</w:t>
      </w:r>
    </w:p>
    <w:p w14:paraId="6F328721" w14:textId="77777777" w:rsidR="009B31BE" w:rsidRPr="009B31BE" w:rsidRDefault="009B31BE" w:rsidP="009B31BE">
      <w:pPr>
        <w:framePr w:w="499" w:vSpace="45" w:wrap="around" w:vAnchor="text" w:hAnchor="page" w:x="10959" w:y="-1550" w:anchorLock="1"/>
        <w:spacing w:after="0" w:line="240" w:lineRule="auto"/>
        <w:jc w:val="center"/>
        <w:rPr>
          <w:rFonts w:ascii="Agency FB" w:eastAsia="Times New Roman" w:hAnsi="Agency FB" w:cs="Times New Roman"/>
          <w:b/>
          <w:color w:val="999999"/>
          <w:sz w:val="2"/>
          <w:szCs w:val="2"/>
          <w:lang w:eastAsia="ru-RU"/>
        </w:rPr>
      </w:pPr>
      <w:r w:rsidRPr="009B31BE">
        <w:rPr>
          <w:rFonts w:ascii="Arial Narrow" w:eastAsia="Times New Roman" w:hAnsi="Arial Narrow" w:cs="Times New Roman"/>
          <w:b/>
          <w:color w:val="999999"/>
          <w:sz w:val="20"/>
          <w:szCs w:val="20"/>
          <w:lang w:eastAsia="ru-RU"/>
        </w:rPr>
        <w:t>Бланк</w:t>
      </w:r>
      <w:r w:rsidRPr="009B31BE">
        <w:rPr>
          <w:rFonts w:ascii="Agency FB" w:eastAsia="Times New Roman" w:hAnsi="Agency FB" w:cs="Times New Roman"/>
          <w:b/>
          <w:color w:val="999999"/>
          <w:sz w:val="20"/>
          <w:szCs w:val="20"/>
          <w:lang w:eastAsia="ru-RU"/>
        </w:rPr>
        <w:br/>
      </w:r>
    </w:p>
    <w:p w14:paraId="0076DF4C" w14:textId="77777777" w:rsidR="009B31BE" w:rsidRPr="009B31BE" w:rsidRDefault="009B31BE" w:rsidP="009B31B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Calibri" w:hAnsi="Times New Roman" w:cs="Times New Roman"/>
          <w:sz w:val="28"/>
          <w:szCs w:val="28"/>
          <w:lang w:eastAsia="ru-RU"/>
        </w:rPr>
        <w:t>Все бланки ЕГЭ заполняются яркими чёрными чернилами. Допускается использование гелевой,</w:t>
      </w:r>
      <w:r w:rsidR="00DA79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или капиллярной ручки.</w:t>
      </w:r>
    </w:p>
    <w:p w14:paraId="6B612612" w14:textId="77777777" w:rsidR="00DA79E8" w:rsidRPr="00DA79E8" w:rsidRDefault="00DA79E8" w:rsidP="00DA79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DA79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выполнении заданий можно пользоваться черновиком. </w:t>
      </w:r>
      <w:r w:rsidRPr="00DA79E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Записи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в черновике, а также в тексте контрольных измерительных материалов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не учитываются при оценивании работы.</w:t>
      </w:r>
    </w:p>
    <w:p w14:paraId="08FE7AFA" w14:textId="77777777" w:rsidR="00DA79E8" w:rsidRPr="00DA79E8" w:rsidRDefault="00DA79E8" w:rsidP="00DA79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79E8">
        <w:rPr>
          <w:rFonts w:ascii="Times New Roman" w:eastAsia="Calibri" w:hAnsi="Times New Roman" w:cs="Times New Roman"/>
          <w:sz w:val="28"/>
          <w:szCs w:val="28"/>
          <w:lang w:eastAsia="ru-RU"/>
        </w:rPr>
        <w:t>Баллы, полученные Вами за выполненные задания, суммируются.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Calibri" w:hAnsi="Times New Roman" w:cs="Times New Roman"/>
          <w:sz w:val="28"/>
          <w:szCs w:val="28"/>
          <w:lang w:eastAsia="ru-RU"/>
        </w:rPr>
        <w:t>Постарайтесь выполнить как можно больше заданий и набрать наибольшее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Calibri" w:hAnsi="Times New Roman" w:cs="Times New Roman"/>
          <w:sz w:val="28"/>
          <w:szCs w:val="28"/>
          <w:lang w:eastAsia="ru-RU"/>
        </w:rPr>
        <w:t>количество баллов.</w:t>
      </w:r>
    </w:p>
    <w:p w14:paraId="25C08032" w14:textId="77777777" w:rsidR="009B31BE" w:rsidRPr="009B31BE" w:rsidRDefault="00DA79E8" w:rsidP="00DA79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79E8">
        <w:rPr>
          <w:rFonts w:ascii="Times New Roman" w:eastAsia="Calibri" w:hAnsi="Times New Roman" w:cs="Times New Roman"/>
          <w:sz w:val="28"/>
          <w:szCs w:val="28"/>
          <w:lang w:eastAsia="ru-RU"/>
        </w:rPr>
        <w:t>После завершения работы проверьте, чтобы ответ на каждое задание 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Calibri" w:hAnsi="Times New Roman" w:cs="Times New Roman"/>
          <w:sz w:val="28"/>
          <w:szCs w:val="28"/>
          <w:lang w:eastAsia="ru-RU"/>
        </w:rPr>
        <w:t>бланках ответов № 1 и № 2 был записан под правильным номером.</w:t>
      </w:r>
    </w:p>
    <w:p w14:paraId="6502BA8E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4BBC2DC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Желаем успеха</w:t>
      </w:r>
      <w:r w:rsidRPr="009B31B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!</w:t>
      </w:r>
    </w:p>
    <w:p w14:paraId="222F53A1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0CA81BF0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Справочные материалы</w:t>
      </w:r>
    </w:p>
    <w:p w14:paraId="28446E80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28"/>
          <w:lang w:eastAsia="ru-RU"/>
        </w:rPr>
      </w:pPr>
    </w:p>
    <w:p w14:paraId="644FF3B3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position w:val="-84"/>
          <w:sz w:val="28"/>
          <w:szCs w:val="28"/>
          <w:lang w:eastAsia="ru-RU"/>
        </w:rPr>
        <w:object w:dxaOrig="4180" w:dyaOrig="1920" w14:anchorId="248D9D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.5pt;height:95.25pt" o:ole="">
            <v:imagedata r:id="rId9" o:title=""/>
          </v:shape>
          <o:OLEObject Type="Embed" ProgID="Equation.DSMT4" ShapeID="_x0000_i1025" DrawAspect="Content" ObjectID="_1803291953" r:id="rId10"/>
        </w:object>
      </w:r>
    </w:p>
    <w:p w14:paraId="6A44F3A4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bookmarkEnd w:id="0"/>
    <w:p w14:paraId="7243BDB5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2BD1AE82" w14:textId="77777777" w:rsidR="009B31BE" w:rsidRPr="009B31BE" w:rsidRDefault="009B31BE" w:rsidP="009B31BE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26207E7B" w14:textId="77777777" w:rsidR="009B31BE" w:rsidRPr="009B31BE" w:rsidRDefault="009B31BE" w:rsidP="009B31BE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14:paraId="47A0F293" w14:textId="77777777"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86CC98" w14:textId="77777777" w:rsidR="009B31BE" w:rsidRPr="009B31BE" w:rsidRDefault="009B31BE" w:rsidP="009B31BE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"/>
          <w:szCs w:val="2"/>
          <w:lang w:eastAsia="ru-RU"/>
        </w:rPr>
      </w:pPr>
    </w:p>
    <w:p w14:paraId="426398DE" w14:textId="77777777" w:rsidR="009B31BE" w:rsidRPr="000F147B" w:rsidRDefault="009B31BE" w:rsidP="000F1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Ответом к заданиям </w:t>
      </w:r>
      <w:r w:rsidRPr="0082388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–</w:t>
      </w:r>
      <w:r w:rsidRPr="0082388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FC50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является целое число или конечная десятичная дробь. </w:t>
      </w:r>
      <w:r w:rsidR="000F147B" w:rsidRP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Во всех заданиях числа предп</w:t>
      </w:r>
      <w:r w:rsid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олагаются действительными, если </w:t>
      </w:r>
      <w:r w:rsidR="000F147B" w:rsidRP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отдельно не указано иное. Запишите число в поле ответа в тексте</w:t>
      </w:r>
      <w:r w:rsid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работы, затем перенесите его в БЛАНК ОТВЕТОВ № 1 справа от номера</w:t>
      </w:r>
      <w:r w:rsid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соответствующего задания, начиная с первой клеточки. Каждую цифру,</w:t>
      </w:r>
      <w:r w:rsid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знак «минус» и запятую пишите в отдельной клеточке в соответствии</w:t>
      </w:r>
      <w:r w:rsid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 приведёнными в бланке образцами. Единицы измерений писать не нужно.</w:t>
      </w:r>
    </w:p>
    <w:p w14:paraId="01EC5897" w14:textId="77777777"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30F4776" w14:textId="77777777" w:rsidR="002654E9" w:rsidRPr="00A53559" w:rsidRDefault="002654E9" w:rsidP="00A535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Часть 1</w:t>
      </w:r>
    </w:p>
    <w:p w14:paraId="5C3552F5" w14:textId="77777777" w:rsidR="002654E9" w:rsidRPr="009B31BE" w:rsidRDefault="003A555C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3120" behindDoc="1" locked="0" layoutInCell="1" allowOverlap="1" wp14:anchorId="67CEF5EE" wp14:editId="09BD8F1F">
            <wp:simplePos x="0" y="0"/>
            <wp:positionH relativeFrom="column">
              <wp:posOffset>4242156</wp:posOffset>
            </wp:positionH>
            <wp:positionV relativeFrom="paragraph">
              <wp:posOffset>167107</wp:posOffset>
            </wp:positionV>
            <wp:extent cx="1982941" cy="1177747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creenshot_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2941" cy="11777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BC70BA" w14:textId="77777777" w:rsidR="002654E9" w:rsidRPr="009B31BE" w:rsidRDefault="002654E9" w:rsidP="002654E9">
      <w:pPr>
        <w:framePr w:w="624" w:vSpace="45" w:wrap="around" w:vAnchor="text" w:hAnchor="page" w:x="511" w:y="-27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763"/>
      </w:tblGrid>
      <w:tr w:rsidR="00C50872" w:rsidRPr="00457E7B" w14:paraId="5D1D08C9" w14:textId="77777777" w:rsidTr="006B11C3">
        <w:trPr>
          <w:trHeight w:val="1142"/>
        </w:trPr>
        <w:tc>
          <w:tcPr>
            <w:tcW w:w="7763" w:type="dxa"/>
            <w:shd w:val="clear" w:color="auto" w:fill="auto"/>
          </w:tcPr>
          <w:p w14:paraId="4C3D3C61" w14:textId="77777777" w:rsidR="003A555C" w:rsidRPr="003A555C" w:rsidRDefault="006B11C3" w:rsidP="003A55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11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 </w:t>
            </w:r>
            <w:r w:rsidR="003A555C" w:rsidRPr="003A5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тупоугольном треугольнике </w:t>
            </w:r>
            <w:r w:rsidR="003A555C" w:rsidRPr="003A555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ABC</w:t>
            </w:r>
            <w:r w:rsidR="003A555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АС=ВС=8</w:t>
            </w:r>
            <w:r w:rsidR="003A5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3A555C" w:rsidRPr="003A5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высота </w:t>
            </w:r>
            <w:r w:rsidR="003A555C" w:rsidRPr="003A555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AH</w:t>
            </w:r>
            <w:r w:rsidR="003A555C" w:rsidRPr="003A5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равна 4. Найдите </w:t>
            </w:r>
            <w:r w:rsidR="003A555C" w:rsidRPr="003A555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8283BB4" wp14:editId="3E4CBCCB">
                  <wp:extent cx="592455" cy="153670"/>
                  <wp:effectExtent l="0" t="0" r="0" b="0"/>
                  <wp:docPr id="3" name="Рисунок 3" descr=" синус ACB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 синус ACB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15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42208A" w14:textId="77777777" w:rsidR="007C53CF" w:rsidRPr="007C53CF" w:rsidRDefault="007C53CF" w:rsidP="007C53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7E73D07" w14:textId="77777777" w:rsidR="00C50872" w:rsidRPr="00984040" w:rsidRDefault="00C50872" w:rsidP="00832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double"/>
                <w:lang w:eastAsia="ru-RU"/>
              </w:rPr>
            </w:pPr>
          </w:p>
        </w:tc>
      </w:tr>
    </w:tbl>
    <w:p w14:paraId="3DE6FFA8" w14:textId="77777777" w:rsidR="00C50872" w:rsidRPr="00984040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1EA9470" w14:textId="77777777" w:rsidR="00C50872" w:rsidRPr="00984040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7F4D86AB" w14:textId="77777777" w:rsidR="002654E9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34433C" w14:textId="77777777" w:rsidR="003A555C" w:rsidRPr="00984040" w:rsidRDefault="003A555C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216" behindDoc="0" locked="0" layoutInCell="1" allowOverlap="1" wp14:anchorId="418908AB" wp14:editId="2060D80A">
            <wp:simplePos x="0" y="0"/>
            <wp:positionH relativeFrom="column">
              <wp:posOffset>3283636</wp:posOffset>
            </wp:positionH>
            <wp:positionV relativeFrom="paragraph">
              <wp:posOffset>117780</wp:posOffset>
            </wp:positionV>
            <wp:extent cx="1525995" cy="1477670"/>
            <wp:effectExtent l="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Screenshot_2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5995" cy="1477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C042B0A" w14:textId="77777777" w:rsidR="002654E9" w:rsidRPr="009B31BE" w:rsidRDefault="002654E9" w:rsidP="00B80C2D">
      <w:pPr>
        <w:framePr w:w="624" w:vSpace="45" w:wrap="around" w:vAnchor="text" w:hAnchor="page" w:x="481" w:y="-66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26F3FB19" w14:textId="77777777" w:rsidR="003A555C" w:rsidRPr="003A555C" w:rsidRDefault="003A555C" w:rsidP="003A55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55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Найдите сумму координат вектора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b</m:t>
            </m:r>
          </m:e>
        </m:acc>
      </m:oMath>
      <w:r w:rsidRPr="003A55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8F4A719" w14:textId="77777777" w:rsidR="005A0988" w:rsidRPr="005A0988" w:rsidRDefault="005A0988" w:rsidP="005A09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BB730D" w14:textId="77777777" w:rsidR="002654E9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1E399510" w14:textId="77777777" w:rsidR="006B11C3" w:rsidRDefault="006B11C3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184A66" w14:textId="77777777" w:rsidR="006B11C3" w:rsidRPr="00984040" w:rsidRDefault="006B11C3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EAFEC1" w14:textId="77777777" w:rsidR="002654E9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pPr w:leftFromText="180" w:rightFromText="180" w:vertAnchor="text" w:tblpY="1"/>
        <w:tblOverlap w:val="never"/>
        <w:tblW w:w="386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55"/>
      </w:tblGrid>
      <w:tr w:rsidR="00C50872" w:rsidRPr="009B31BE" w14:paraId="4E6C3AAE" w14:textId="77777777" w:rsidTr="005A0988">
        <w:trPr>
          <w:trHeight w:val="1824"/>
        </w:trPr>
        <w:tc>
          <w:tcPr>
            <w:tcW w:w="5000" w:type="pct"/>
          </w:tcPr>
          <w:p w14:paraId="0A3BE179" w14:textId="77777777" w:rsidR="005A0988" w:rsidRDefault="005A0988" w:rsidP="005A0988">
            <w:pPr>
              <w:rPr>
                <w:noProof/>
                <w:sz w:val="28"/>
                <w:szCs w:val="28"/>
              </w:rPr>
            </w:pPr>
          </w:p>
          <w:p w14:paraId="36458AA4" w14:textId="77777777" w:rsidR="005A0988" w:rsidRDefault="005A0988" w:rsidP="005A0988">
            <w:pPr>
              <w:rPr>
                <w:noProof/>
                <w:sz w:val="28"/>
                <w:szCs w:val="28"/>
              </w:rPr>
            </w:pPr>
          </w:p>
          <w:p w14:paraId="24E48B73" w14:textId="77777777" w:rsidR="003A555C" w:rsidRPr="003A555C" w:rsidRDefault="003A555C" w:rsidP="003A555C">
            <w:pPr>
              <w:rPr>
                <w:sz w:val="28"/>
                <w:szCs w:val="28"/>
              </w:rPr>
            </w:pPr>
            <w:r w:rsidRPr="003A555C">
              <w:rPr>
                <w:sz w:val="28"/>
                <w:szCs w:val="28"/>
              </w:rPr>
              <w:t>Через среднюю линию основания треугольной призмы проведена плоскость, параллельная боковому ребру. Найдите объём этой призмы, если объём отсечённой треугольной призмы равен 7.</w:t>
            </w:r>
          </w:p>
          <w:p w14:paraId="6EC67465" w14:textId="77777777" w:rsidR="00C50872" w:rsidRPr="008A4B8A" w:rsidRDefault="00C50872" w:rsidP="003A555C">
            <w:pPr>
              <w:rPr>
                <w:sz w:val="28"/>
                <w:szCs w:val="28"/>
              </w:rPr>
            </w:pPr>
          </w:p>
        </w:tc>
      </w:tr>
    </w:tbl>
    <w:p w14:paraId="291405F2" w14:textId="77777777" w:rsidR="00C50872" w:rsidRDefault="0093425B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435F2609" wp14:editId="3442F100">
            <wp:simplePos x="0" y="0"/>
            <wp:positionH relativeFrom="column">
              <wp:posOffset>4662170</wp:posOffset>
            </wp:positionH>
            <wp:positionV relativeFrom="paragraph">
              <wp:posOffset>709930</wp:posOffset>
            </wp:positionV>
            <wp:extent cx="1562183" cy="1360018"/>
            <wp:effectExtent l="0" t="0" r="0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Screenshot_3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83" cy="13600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A0988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textWrapping" w:clear="all"/>
      </w:r>
      <w:r w:rsidR="00C50872"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0034DB80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D57507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45F73183" w14:textId="77777777" w:rsidR="00C50872" w:rsidRPr="009B31BE" w:rsidRDefault="00C50872" w:rsidP="005A0988">
      <w:pPr>
        <w:framePr w:w="624" w:vSpace="45" w:wrap="around" w:vAnchor="text" w:hAnchor="page" w:x="542" w:y="1103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9409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373337A3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42EA3697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2E3D188C" w14:textId="77777777" w:rsidR="00C50872" w:rsidRPr="009B31BE" w:rsidRDefault="00C50872" w:rsidP="00C50872">
      <w:pPr>
        <w:keepNext/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78E37697" w14:textId="77777777" w:rsidR="005A0988" w:rsidRPr="009B31BE" w:rsidRDefault="005A0988" w:rsidP="00B80C2D">
      <w:pPr>
        <w:framePr w:w="624" w:vSpace="45" w:wrap="around" w:vAnchor="page" w:hAnchor="page" w:x="541" w:y="9466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A5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494986DA" w14:textId="77777777" w:rsidR="005A0988" w:rsidRDefault="005A0988" w:rsidP="009C0B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4C726C0" w14:textId="77777777" w:rsidR="005A0988" w:rsidRDefault="005A0988" w:rsidP="009C0B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7264728" w14:textId="77777777" w:rsidR="00E53BCE" w:rsidRDefault="00E53BCE" w:rsidP="005A09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2846DDF" w14:textId="77777777" w:rsidR="0093425B" w:rsidRPr="0093425B" w:rsidRDefault="0093425B" w:rsidP="009342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42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соревновании по биатлону участвуют спортсмены из 25 стран, одна из которых ― Россия. Всего на старт вышло 60 участников, из которых 6 ― из России. Порядок старта определяется жребием, стартуют спортсмены друг за другом. Какова вероятность того, что десятым стартовал спортсмен из России?</w:t>
      </w:r>
    </w:p>
    <w:p w14:paraId="0D77E187" w14:textId="77777777" w:rsidR="00C50872" w:rsidRPr="00CE04B4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B139F88" w14:textId="77777777" w:rsidR="00C50872" w:rsidRPr="00EC3A80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4ADBF3AE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203ACA" w14:textId="77777777" w:rsidR="005A0988" w:rsidRPr="00DE3D1A" w:rsidRDefault="005A0988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7C5CC2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5BFF3E3D" w14:textId="77777777" w:rsidR="00C50872" w:rsidRPr="009B31BE" w:rsidRDefault="00C50872" w:rsidP="00C50872">
      <w:pPr>
        <w:framePr w:w="624" w:vSpace="45" w:wrap="around" w:vAnchor="text" w:hAnchor="page" w:x="511" w:y="69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A5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6A039A1A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273BBF86" w14:textId="77777777" w:rsidR="00C50872" w:rsidRPr="009B31BE" w:rsidRDefault="00C50872" w:rsidP="00C50872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3A2F369F" w14:textId="77777777" w:rsidR="0093425B" w:rsidRPr="0093425B" w:rsidRDefault="0093425B" w:rsidP="00934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425B">
        <w:rPr>
          <w:rFonts w:ascii="Times New Roman" w:eastAsia="Times New Roman" w:hAnsi="Times New Roman" w:cs="Times New Roman"/>
          <w:sz w:val="28"/>
          <w:szCs w:val="28"/>
          <w:lang w:eastAsia="ru-RU"/>
        </w:rPr>
        <w:t>Биатлонист пять раз стреляет по мишеням. Вероятность попадания в мишень при одном выстреле равна 0,8. Найдите вероятность того, что биатлонист первые три раза попал в мишени, а последние два промахнулся. Результат округлите до сотых.</w:t>
      </w:r>
    </w:p>
    <w:p w14:paraId="404F3B6B" w14:textId="77777777" w:rsidR="009409D9" w:rsidRDefault="009409D9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A7408D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3D644268" w14:textId="77777777" w:rsidR="009409D9" w:rsidRPr="004429B6" w:rsidRDefault="009409D9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5459CF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210645B9" w14:textId="77777777" w:rsidR="00C50872" w:rsidRPr="009B31BE" w:rsidRDefault="00C50872" w:rsidP="005A0988">
      <w:pPr>
        <w:framePr w:w="624" w:vSpace="45" w:wrap="around" w:vAnchor="text" w:hAnchor="page" w:x="542" w:y="35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A5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08AD96CA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067E68ED" w14:textId="77777777" w:rsidR="00C50872" w:rsidRPr="009B31BE" w:rsidRDefault="0093425B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  <w:r w:rsidRPr="0093425B">
        <w:rPr>
          <w:rFonts w:ascii="Times New Roman" w:eastAsia="Times New Roman" w:hAnsi="Times New Roman"/>
          <w:bCs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07245CA7" wp14:editId="1F4B21EA">
            <wp:simplePos x="0" y="0"/>
            <wp:positionH relativeFrom="column">
              <wp:posOffset>2171700</wp:posOffset>
            </wp:positionH>
            <wp:positionV relativeFrom="paragraph">
              <wp:posOffset>56515</wp:posOffset>
            </wp:positionV>
            <wp:extent cx="1031240" cy="226695"/>
            <wp:effectExtent l="0" t="0" r="0" b="0"/>
            <wp:wrapNone/>
            <wp:docPr id="19" name="Рисунок 19" descr=" корень из: начало аргумента: 15 минус 2x конец аргумента =3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 корень из: начало аргумента: 15 минус 2x конец аргумента =3.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A8BFFA6" w14:textId="77777777" w:rsidR="00C50872" w:rsidRPr="009B31BE" w:rsidRDefault="00C50872" w:rsidP="00C50872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27DB5BF2" w14:textId="77777777" w:rsidR="0093425B" w:rsidRPr="0093425B" w:rsidRDefault="0093425B" w:rsidP="0093425B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93425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Найдите корень уравнения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</w:t>
      </w:r>
    </w:p>
    <w:p w14:paraId="2563282F" w14:textId="77777777" w:rsidR="0022300F" w:rsidRPr="0022300F" w:rsidRDefault="0022300F" w:rsidP="0022300F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680961AC" w14:textId="77777777" w:rsidR="00C50872" w:rsidRPr="00CE04B4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</w:t>
      </w:r>
      <w:r w:rsidR="0012505D">
        <w:rPr>
          <w:rFonts w:ascii="Times New Roman" w:eastAsia="Times New Roman" w:hAnsi="Times New Roman" w:cs="Times New Roman"/>
          <w:sz w:val="28"/>
          <w:szCs w:val="28"/>
          <w:lang w:eastAsia="ru-RU"/>
        </w:rPr>
        <w:t>ет: ___________________________</w:t>
      </w:r>
    </w:p>
    <w:p w14:paraId="4AF4F214" w14:textId="77777777" w:rsidR="00C50872" w:rsidRPr="00CE04B4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F7C701" w14:textId="77777777" w:rsidR="00C50872" w:rsidRPr="009B31BE" w:rsidRDefault="00C50872" w:rsidP="00C21696">
      <w:pPr>
        <w:framePr w:w="624" w:vSpace="45" w:wrap="around" w:vAnchor="text" w:hAnchor="page" w:x="566" w:y="344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B80C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099A2DC2" w14:textId="77777777" w:rsidR="00C50872" w:rsidRPr="009B31BE" w:rsidRDefault="00C50872" w:rsidP="00C50872">
      <w:pPr>
        <w:framePr w:w="624" w:vSpace="45" w:wrap="around" w:vAnchor="text" w:hAnchor="page" w:x="511" w:y="2127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B80C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7ADA2E62" w14:textId="77777777" w:rsidR="0093425B" w:rsidRDefault="0093425B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1F326DAC" w14:textId="77777777" w:rsidR="0093425B" w:rsidRDefault="0093425B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6CA633ED" w14:textId="77777777" w:rsidR="0093425B" w:rsidRDefault="0093425B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3F230023" w14:textId="77777777" w:rsidR="0012505D" w:rsidRPr="0012505D" w:rsidRDefault="0012505D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3CC90E10" w14:textId="77777777" w:rsidR="00C50872" w:rsidRPr="009B31BE" w:rsidRDefault="0093425B" w:rsidP="00C50872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 wp14:anchorId="2956C58E" wp14:editId="00E59A3A">
            <wp:simplePos x="0" y="0"/>
            <wp:positionH relativeFrom="column">
              <wp:posOffset>1155142</wp:posOffset>
            </wp:positionH>
            <wp:positionV relativeFrom="paragraph">
              <wp:posOffset>1506881</wp:posOffset>
            </wp:positionV>
            <wp:extent cx="3913632" cy="2270074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Screenshot_4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3632" cy="22700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9758" w:type="dxa"/>
        <w:tblLook w:val="01E0" w:firstRow="1" w:lastRow="1" w:firstColumn="1" w:lastColumn="1" w:noHBand="0" w:noVBand="0"/>
      </w:tblPr>
      <w:tblGrid>
        <w:gridCol w:w="9758"/>
      </w:tblGrid>
      <w:tr w:rsidR="00C50872" w:rsidRPr="009B31BE" w14:paraId="2B903959" w14:textId="77777777" w:rsidTr="0093425B">
        <w:trPr>
          <w:trHeight w:val="2927"/>
        </w:trPr>
        <w:tc>
          <w:tcPr>
            <w:tcW w:w="9758" w:type="dxa"/>
            <w:shd w:val="clear" w:color="auto" w:fill="auto"/>
          </w:tcPr>
          <w:p w14:paraId="082D635E" w14:textId="77777777" w:rsidR="0093425B" w:rsidRPr="0093425B" w:rsidRDefault="0093425B" w:rsidP="009342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7"/>
                <w:lang w:eastAsia="ru-RU"/>
              </w:rPr>
            </w:pPr>
            <w:r w:rsidRPr="0093425B">
              <w:rPr>
                <w:rFonts w:ascii="Times New Roman" w:eastAsia="Times New Roman" w:hAnsi="Times New Roman"/>
                <w:noProof/>
                <w:color w:val="000000"/>
                <w:sz w:val="28"/>
                <w:szCs w:val="27"/>
                <w:lang w:eastAsia="ru-RU"/>
              </w:rPr>
              <w:drawing>
                <wp:anchor distT="0" distB="0" distL="114300" distR="114300" simplePos="0" relativeHeight="251664384" behindDoc="0" locked="0" layoutInCell="1" allowOverlap="1" wp14:anchorId="035A5B0C" wp14:editId="52D061F7">
                  <wp:simplePos x="0" y="0"/>
                  <wp:positionH relativeFrom="column">
                    <wp:posOffset>2427503</wp:posOffset>
                  </wp:positionH>
                  <wp:positionV relativeFrom="paragraph">
                    <wp:posOffset>-1905</wp:posOffset>
                  </wp:positionV>
                  <wp:extent cx="1828800" cy="241300"/>
                  <wp:effectExtent l="0" t="0" r="0" b="0"/>
                  <wp:wrapNone/>
                  <wp:docPr id="20" name="Рисунок 20" descr=" левая круглая скобка корень из: начало аргумента: 13 конец аргумента минус корень из: начало аргумента: 7 конец аргумента правая круглая скобка левая круглая скобка корень из: начало аргумента: 13 конец аргумента плюс корень из: начало аргумента: 7 конец аргумента правая круглая скобка 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 левая круглая скобка корень из: начало аргумента: 13 конец аргумента минус корень из: начало аргумента: 7 конец аргумента правая круглая скобка левая круглая скобка корень из: начало аргумента: 13 конец аргумента плюс корень из: начало аргумента: 7 конец аргумента правая круглая скобка 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3425B">
              <w:rPr>
                <w:rFonts w:ascii="Times New Roman" w:eastAsia="Times New Roman" w:hAnsi="Times New Roman"/>
                <w:color w:val="000000"/>
                <w:sz w:val="28"/>
                <w:szCs w:val="27"/>
                <w:lang w:eastAsia="ru-RU"/>
              </w:rPr>
              <w:t xml:space="preserve">Найдите значение выражения </w:t>
            </w:r>
          </w:p>
          <w:p w14:paraId="5049C1AC" w14:textId="77777777" w:rsidR="0022300F" w:rsidRPr="0022300F" w:rsidRDefault="0022300F" w:rsidP="00223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7"/>
                <w:lang w:eastAsia="ru-RU"/>
              </w:rPr>
            </w:pPr>
          </w:p>
          <w:p w14:paraId="3897C9FD" w14:textId="77777777" w:rsidR="00C50872" w:rsidRPr="004429B6" w:rsidRDefault="00C50872" w:rsidP="00832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</w:t>
            </w:r>
            <w:r w:rsidR="001250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ет: ___________________________</w:t>
            </w:r>
          </w:p>
          <w:p w14:paraId="322CB4F8" w14:textId="77777777" w:rsidR="00C50872" w:rsidRPr="004429B6" w:rsidRDefault="00C50872" w:rsidP="00832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8276190" w14:textId="77777777" w:rsidR="0063697D" w:rsidRPr="00210FCB" w:rsidRDefault="0063697D" w:rsidP="00832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9D6B87E" w14:textId="77777777" w:rsidR="0093425B" w:rsidRPr="0093425B" w:rsidRDefault="0093425B" w:rsidP="00934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4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 рисунке изображен график функции </w:t>
            </w:r>
            <w:r w:rsidRPr="0093425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y</w:t>
            </w:r>
            <w:r w:rsidRPr="00934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= </w:t>
            </w:r>
            <w:r w:rsidRPr="0093425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f</w:t>
            </w:r>
            <w:r w:rsidRPr="00934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r w:rsidRPr="0093425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x</w:t>
            </w:r>
            <w:r w:rsidRPr="00934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), определенной на интервале (−6; 8). Определите количество целых точек, в которых производная функции положительна.</w:t>
            </w:r>
          </w:p>
          <w:p w14:paraId="5D7071E5" w14:textId="77777777" w:rsidR="0063697D" w:rsidRPr="00560A6E" w:rsidRDefault="0063697D" w:rsidP="00934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DCE39E7" w14:textId="77777777" w:rsidR="00C50872" w:rsidRPr="001C2E08" w:rsidRDefault="00C50872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56F4CA6C" w14:textId="77777777" w:rsidR="00C50872" w:rsidRPr="0063697D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80668D4" w14:textId="77777777" w:rsidR="0063697D" w:rsidRDefault="0063697D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F04D73" w14:textId="77777777" w:rsidR="0022300F" w:rsidRDefault="0022300F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D83D13" w14:textId="77777777" w:rsidR="0022300F" w:rsidRDefault="0022300F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ABC4F7" w14:textId="77777777" w:rsidR="0063697D" w:rsidRDefault="0063697D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B00103" w14:textId="77777777" w:rsidR="0022300F" w:rsidRDefault="0022300F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239C4C" w14:textId="77777777" w:rsidR="0093425B" w:rsidRDefault="0093425B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2FB8AD" w14:textId="77777777" w:rsidR="0093425B" w:rsidRDefault="0093425B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CC66A4" w14:textId="77777777" w:rsidR="0093425B" w:rsidRDefault="0093425B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8A7858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5337AED8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3B7D5F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77456460" w14:textId="77777777" w:rsidR="00C50872" w:rsidRPr="009B31BE" w:rsidRDefault="00C50872" w:rsidP="00C50872">
      <w:pPr>
        <w:framePr w:w="624" w:vSpace="45" w:wrap="around" w:vAnchor="text" w:hAnchor="page" w:x="511" w:y="120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A5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3C289FED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7D8C140C" w14:textId="77777777" w:rsidR="00C50872" w:rsidRPr="009B31BE" w:rsidRDefault="00C50872" w:rsidP="00C50872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01E9FF1C" w14:textId="77777777" w:rsidR="0093425B" w:rsidRPr="0093425B" w:rsidRDefault="0022300F" w:rsidP="009342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30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 </w:t>
      </w:r>
      <w:r w:rsidR="0093425B" w:rsidRPr="00934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получения на экране увеличенного изображения лампочки в лаборатории используется собирающая линза с главным фокусным расстоянием </w:t>
      </w:r>
      <w:r w:rsidR="0093425B" w:rsidRPr="0093425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09CB9BB" wp14:editId="1DAEB7DD">
            <wp:extent cx="504825" cy="175260"/>
            <wp:effectExtent l="0" t="0" r="0" b="0"/>
            <wp:docPr id="34" name="Рисунок 34" descr="f =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f = 3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425B" w:rsidRPr="00934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см. Расстояние </w:t>
      </w:r>
      <w:r w:rsidR="0093425B" w:rsidRPr="0093425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36EC2B2" wp14:editId="5B31B9B8">
            <wp:extent cx="131445" cy="139065"/>
            <wp:effectExtent l="0" t="0" r="0" b="0"/>
            <wp:docPr id="28" name="Рисунок 28" descr="d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_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425B" w:rsidRPr="00934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линзы до лампочки может изменяться в пределах от 30 до 50 см, а расстояние </w:t>
      </w:r>
      <w:r w:rsidR="0093425B" w:rsidRPr="0093425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79F33EE" wp14:editId="6E80B878">
            <wp:extent cx="153670" cy="153670"/>
            <wp:effectExtent l="0" t="0" r="0" b="0"/>
            <wp:docPr id="23" name="Рисунок 23" descr="d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_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425B" w:rsidRPr="00934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линзы до экрана  — в пределах от 150 до 180 см. Изображение на экране будет четким, если выполнено соотношение </w:t>
      </w:r>
      <w:r w:rsidR="0093425B" w:rsidRPr="0093425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F330EF3" wp14:editId="74DA1C68">
            <wp:extent cx="1002030" cy="417195"/>
            <wp:effectExtent l="0" t="0" r="0" b="0"/>
            <wp:docPr id="22" name="Рисунок 22" descr=" дробь: числитель: 1, знаменатель: d_1 конец дроби плюс дробь: числитель: 1, знаменатель: d_2 конец дроби = дробь: числитель: 1, знаменатель: f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 дробь: числитель: 1, знаменатель: d_1 конец дроби плюс дробь: числитель: 1, знаменатель: d_2 конец дроби = дробь: числитель: 1, знаменатель: f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417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425B" w:rsidRPr="0093425B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Укажите, на каком наименьшем расстоянии от линзы можно поместить лампочку, чтобы еe изображение на экране было чeтким. Ответ выразите в сантиметрах.</w:t>
      </w:r>
    </w:p>
    <w:p w14:paraId="08EC7445" w14:textId="77777777" w:rsidR="00E53BCE" w:rsidRDefault="00E53BC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353D27" w14:textId="77777777" w:rsidR="00E53BCE" w:rsidRPr="0063697D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7F77F9F1" w14:textId="77777777" w:rsidR="00C50872" w:rsidRPr="003C2F69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38BC7C20" w14:textId="77777777" w:rsidR="00C50872" w:rsidRPr="009B31BE" w:rsidRDefault="00C50872" w:rsidP="00C50872">
      <w:pPr>
        <w:framePr w:w="624" w:vSpace="45" w:wrap="around" w:vAnchor="text" w:hAnchor="page" w:x="511" w:y="86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>10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31F2AEEB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462D384D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4FD5AE06" w14:textId="77777777" w:rsidR="00C50872" w:rsidRPr="009B31BE" w:rsidRDefault="00C50872" w:rsidP="00C50872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0"/>
          <w:lang w:eastAsia="ru-RU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C50872" w:rsidRPr="009B31BE" w14:paraId="0DAAC15B" w14:textId="77777777" w:rsidTr="00832D21">
        <w:tc>
          <w:tcPr>
            <w:tcW w:w="5000" w:type="pct"/>
          </w:tcPr>
          <w:p w14:paraId="53820408" w14:textId="77777777" w:rsidR="00C21696" w:rsidRPr="00C21696" w:rsidRDefault="00C21696" w:rsidP="00C21696">
            <w:pPr>
              <w:rPr>
                <w:sz w:val="28"/>
                <w:szCs w:val="28"/>
              </w:rPr>
            </w:pPr>
            <w:r w:rsidRPr="00C21696">
              <w:rPr>
                <w:sz w:val="28"/>
                <w:szCs w:val="28"/>
              </w:rPr>
              <w:t xml:space="preserve">Велосипедист выехал с постоянной скоростью из города </w:t>
            </w:r>
            <w:r w:rsidRPr="00C21696">
              <w:rPr>
                <w:i/>
                <w:iCs/>
                <w:sz w:val="28"/>
                <w:szCs w:val="28"/>
              </w:rPr>
              <w:t>A</w:t>
            </w:r>
            <w:r w:rsidRPr="00C21696">
              <w:rPr>
                <w:sz w:val="28"/>
                <w:szCs w:val="28"/>
              </w:rPr>
              <w:t xml:space="preserve"> в город </w:t>
            </w:r>
            <w:r w:rsidRPr="00C21696">
              <w:rPr>
                <w:i/>
                <w:iCs/>
                <w:sz w:val="28"/>
                <w:szCs w:val="28"/>
              </w:rPr>
              <w:t>B</w:t>
            </w:r>
            <w:r w:rsidRPr="00C21696">
              <w:rPr>
                <w:sz w:val="28"/>
                <w:szCs w:val="28"/>
              </w:rPr>
              <w:t xml:space="preserve">, расстояние между которыми равно 98 км. На следующий день он отправился обратно со скоростью на 7 км/ч больше прежней. По дороге он сделал остановку на 7 часов. В результате он затратил на обратный путь столько же времени, сколько на путь из </w:t>
            </w:r>
            <w:r w:rsidRPr="00C21696">
              <w:rPr>
                <w:i/>
                <w:iCs/>
                <w:sz w:val="28"/>
                <w:szCs w:val="28"/>
              </w:rPr>
              <w:t>A</w:t>
            </w:r>
            <w:r w:rsidRPr="00C21696">
              <w:rPr>
                <w:sz w:val="28"/>
                <w:szCs w:val="28"/>
              </w:rPr>
              <w:t xml:space="preserve"> в </w:t>
            </w:r>
            <w:r w:rsidRPr="00C21696">
              <w:rPr>
                <w:i/>
                <w:iCs/>
                <w:sz w:val="28"/>
                <w:szCs w:val="28"/>
              </w:rPr>
              <w:t>B</w:t>
            </w:r>
            <w:r w:rsidRPr="00C21696">
              <w:rPr>
                <w:sz w:val="28"/>
                <w:szCs w:val="28"/>
              </w:rPr>
              <w:t xml:space="preserve">. Найдите скорость велосипедиста на пути из </w:t>
            </w:r>
            <w:r w:rsidRPr="00C21696">
              <w:rPr>
                <w:i/>
                <w:iCs/>
                <w:sz w:val="28"/>
                <w:szCs w:val="28"/>
              </w:rPr>
              <w:t>A</w:t>
            </w:r>
            <w:r w:rsidRPr="00C21696">
              <w:rPr>
                <w:sz w:val="28"/>
                <w:szCs w:val="28"/>
              </w:rPr>
              <w:t xml:space="preserve"> в </w:t>
            </w:r>
            <w:r w:rsidRPr="00C21696">
              <w:rPr>
                <w:i/>
                <w:iCs/>
                <w:sz w:val="28"/>
                <w:szCs w:val="28"/>
              </w:rPr>
              <w:t>B</w:t>
            </w:r>
            <w:r w:rsidRPr="00C21696">
              <w:rPr>
                <w:sz w:val="28"/>
                <w:szCs w:val="28"/>
              </w:rPr>
              <w:t>. Ответ дайте в км/ч.</w:t>
            </w:r>
          </w:p>
          <w:p w14:paraId="3DE1774E" w14:textId="77777777" w:rsidR="00C50872" w:rsidRPr="00154AA8" w:rsidRDefault="00C50872" w:rsidP="00832D21">
            <w:pPr>
              <w:rPr>
                <w:sz w:val="28"/>
                <w:szCs w:val="28"/>
              </w:rPr>
            </w:pPr>
          </w:p>
        </w:tc>
      </w:tr>
    </w:tbl>
    <w:p w14:paraId="6AC8879D" w14:textId="77777777" w:rsidR="00C50872" w:rsidRPr="00210FCB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2A077DC9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714349" w14:textId="77777777" w:rsidR="00C21696" w:rsidRPr="002424DD" w:rsidRDefault="00C21696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696">
        <w:rPr>
          <w:rFonts w:ascii="Times New Roman" w:eastAsia="Times New Roman" w:hAnsi="Times New Roman" w:cs="Times New Roman"/>
          <w:noProof/>
          <w:color w:val="000000"/>
          <w:sz w:val="28"/>
          <w:szCs w:val="27"/>
          <w:lang w:eastAsia="ru-RU"/>
        </w:rPr>
        <w:drawing>
          <wp:anchor distT="0" distB="0" distL="114300" distR="114300" simplePos="0" relativeHeight="251667456" behindDoc="0" locked="0" layoutInCell="1" allowOverlap="1" wp14:anchorId="1DA36C46" wp14:editId="0347CEED">
            <wp:simplePos x="0" y="0"/>
            <wp:positionH relativeFrom="column">
              <wp:posOffset>3034360</wp:posOffset>
            </wp:positionH>
            <wp:positionV relativeFrom="paragraph">
              <wp:posOffset>180797</wp:posOffset>
            </wp:positionV>
            <wp:extent cx="1009650" cy="409575"/>
            <wp:effectExtent l="0" t="0" r="0" b="0"/>
            <wp:wrapNone/>
            <wp:docPr id="61" name="Рисунок 61" descr="f левая круглая скобка x правая круглая скобка =\dfrackx плюс 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f левая круглая скобка x правая круглая скобка =\dfrackx плюс a.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02F3B5C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4F050B5E" w14:textId="77777777" w:rsidR="00E53BCE" w:rsidRPr="009B31BE" w:rsidRDefault="00E53BC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0F91F1EA" w14:textId="77777777" w:rsidR="00C50872" w:rsidRPr="009B31BE" w:rsidRDefault="00C50872" w:rsidP="00E53BCE">
      <w:pPr>
        <w:framePr w:w="624" w:vSpace="45" w:wrap="around" w:vAnchor="text" w:hAnchor="page" w:x="520" w:y="80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210F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6CFA4C89" w14:textId="77777777" w:rsidR="00C21696" w:rsidRPr="00C21696" w:rsidRDefault="00C21696" w:rsidP="00C216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C2169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На рисунке изображён график функции </w:t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          </w:t>
      </w:r>
      <w:r w:rsidRPr="00C2169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Найдите </w:t>
      </w:r>
      <w:r w:rsidRPr="00C21696">
        <w:rPr>
          <w:rFonts w:ascii="Times New Roman" w:eastAsia="Times New Roman" w:hAnsi="Times New Roman" w:cs="Times New Roman"/>
          <w:noProof/>
          <w:color w:val="000000"/>
          <w:sz w:val="28"/>
          <w:szCs w:val="27"/>
          <w:lang w:eastAsia="ru-RU"/>
        </w:rPr>
        <w:drawing>
          <wp:inline distT="0" distB="0" distL="0" distR="0" wp14:anchorId="640CCED9" wp14:editId="07C09CB0">
            <wp:extent cx="636270" cy="182880"/>
            <wp:effectExtent l="0" t="0" r="0" b="0"/>
            <wp:docPr id="35" name="Рисунок 35" descr="f левая круглая скобка минус 12 правая кругл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f левая круглая скобка минус 12 правая круглая скобка .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571C41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7DE3C672" w14:textId="77777777" w:rsidR="00C50872" w:rsidRPr="009B31BE" w:rsidRDefault="00C50872" w:rsidP="00C5087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sz w:val="8"/>
          <w:szCs w:val="28"/>
          <w:lang w:eastAsia="ru-RU"/>
        </w:rPr>
      </w:pPr>
    </w:p>
    <w:p w14:paraId="264105A4" w14:textId="77777777" w:rsidR="001425D6" w:rsidRDefault="00C21696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1" wp14:anchorId="6D1520FF" wp14:editId="5E9FC0F5">
            <wp:simplePos x="0" y="0"/>
            <wp:positionH relativeFrom="column">
              <wp:posOffset>3137560</wp:posOffset>
            </wp:positionH>
            <wp:positionV relativeFrom="paragraph">
              <wp:posOffset>34493</wp:posOffset>
            </wp:positionV>
            <wp:extent cx="2864926" cy="2611527"/>
            <wp:effectExtent l="0" t="0" r="0" b="0"/>
            <wp:wrapNone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Screenshot_5.pn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4914" cy="26206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78232BB" w14:textId="77777777" w:rsidR="001425D6" w:rsidRDefault="001425D6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E0F4B8" w14:textId="77777777" w:rsidR="001425D6" w:rsidRDefault="001425D6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1906F0" w14:textId="77777777" w:rsidR="001425D6" w:rsidRDefault="001425D6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2C2C0F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A3137D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2F8CA9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33F89A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D4F12D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354541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AEBCC2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8C38EA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704C11" w14:textId="77777777" w:rsidR="00C50872" w:rsidRPr="00210FCB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4822E099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7D0F1ECD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1D9AC7" w14:textId="77777777" w:rsidR="00513B2D" w:rsidRPr="00210FCB" w:rsidRDefault="00513B2D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C7AB52" w14:textId="77777777" w:rsidR="00C50872" w:rsidRPr="009B31BE" w:rsidRDefault="00372691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  <w:r w:rsidRPr="0037269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71552" behindDoc="0" locked="0" layoutInCell="1" allowOverlap="1" wp14:anchorId="31BA6D9E" wp14:editId="66DB57B5">
            <wp:simplePos x="0" y="0"/>
            <wp:positionH relativeFrom="column">
              <wp:posOffset>3224682</wp:posOffset>
            </wp:positionH>
            <wp:positionV relativeFrom="paragraph">
              <wp:posOffset>24130</wp:posOffset>
            </wp:positionV>
            <wp:extent cx="1397000" cy="409575"/>
            <wp:effectExtent l="0" t="0" r="0" b="0"/>
            <wp:wrapNone/>
            <wp:docPr id="2336" name="Рисунок 2336" descr="y= минус дробь: числитель: 2, знаменатель: 3 конец дроби x в степени левая круглая скобка дробь: числитель: 3, знаменатель: 2 конец дроби правая круглая скобка плюс 3x плюс 1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y= минус дробь: числитель: 2, знаменатель: 3 конец дроби x в степени левая круглая скобка дробь: числитель: 3, знаменатель: 2 конец дроби правая круглая скобка плюс 3x плюс 1 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1043943" w14:textId="77777777" w:rsidR="00C50872" w:rsidRPr="009B31BE" w:rsidRDefault="00C50872" w:rsidP="00C50872">
      <w:pPr>
        <w:framePr w:w="624" w:vSpace="45" w:wrap="around" w:vAnchor="text" w:hAnchor="page" w:x="511" w:y="109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0A159C54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7A1B05F3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79C02765" w14:textId="77777777" w:rsidR="00C50872" w:rsidRPr="009B31BE" w:rsidRDefault="00C50872" w:rsidP="00C50872">
      <w:pPr>
        <w:keepNext/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5BB45217" w14:textId="77777777" w:rsidR="00372691" w:rsidRPr="00372691" w:rsidRDefault="00372691" w:rsidP="0037269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269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72576" behindDoc="0" locked="0" layoutInCell="1" allowOverlap="1" wp14:anchorId="6194547B" wp14:editId="719E742A">
            <wp:simplePos x="0" y="0"/>
            <wp:positionH relativeFrom="column">
              <wp:posOffset>5661126</wp:posOffset>
            </wp:positionH>
            <wp:positionV relativeFrom="paragraph">
              <wp:posOffset>38481</wp:posOffset>
            </wp:positionV>
            <wp:extent cx="380365" cy="182880"/>
            <wp:effectExtent l="0" t="0" r="0" b="0"/>
            <wp:wrapNone/>
            <wp:docPr id="63" name="Рисунок 63" descr=" левая квадратная скобка 1;9 правая квадратн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 левая квадратная скобка 1;9 правая квадратная скобка .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726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 </w:t>
      </w:r>
      <w:r w:rsidRPr="00372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Найдите наибольшее значение функции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</w:t>
      </w:r>
      <w:r w:rsidRPr="00372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отрезке </w:t>
      </w:r>
    </w:p>
    <w:p w14:paraId="2FBE14B2" w14:textId="77777777" w:rsidR="00C50872" w:rsidRPr="00951D51" w:rsidRDefault="00C50872" w:rsidP="00C50872">
      <w:pPr>
        <w:rPr>
          <w:rFonts w:ascii="Times New Roman" w:hAnsi="Times New Roman"/>
          <w:sz w:val="28"/>
          <w:szCs w:val="28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2A2CD06D" w14:textId="77777777" w:rsidR="002654E9" w:rsidRPr="009B31BE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14449E52" w14:textId="77777777" w:rsidR="002654E9" w:rsidRPr="009B31BE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7A7686" w14:textId="77777777" w:rsidR="002654E9" w:rsidRPr="009B31BE" w:rsidRDefault="002654E9" w:rsidP="002654E9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2021B824" w14:textId="01B1D47A" w:rsidR="002654E9" w:rsidRPr="009B31BE" w:rsidRDefault="002654E9" w:rsidP="002654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56704" behindDoc="1" locked="0" layoutInCell="1" allowOverlap="1" wp14:anchorId="683A44BC" wp14:editId="1E6BC90D">
            <wp:simplePos x="0" y="0"/>
            <wp:positionH relativeFrom="column">
              <wp:posOffset>-760730</wp:posOffset>
            </wp:positionH>
            <wp:positionV relativeFrom="paragraph">
              <wp:posOffset>44450</wp:posOffset>
            </wp:positionV>
            <wp:extent cx="615950" cy="609600"/>
            <wp:effectExtent l="19050" t="0" r="0" b="0"/>
            <wp:wrapTight wrapText="bothSides">
              <wp:wrapPolygon edited="0">
                <wp:start x="-668" y="0"/>
                <wp:lineTo x="-668" y="20925"/>
                <wp:lineTo x="21377" y="20925"/>
                <wp:lineTo x="21377" y="0"/>
                <wp:lineTo x="-668" y="0"/>
              </wp:wrapPolygon>
            </wp:wrapTight>
            <wp:docPr id="10" name="Рисунок 2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Не забудьте перенести все ответы в бланк ответов № 1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 соответствии с инструкцией по выполнению работы.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Проверьте, чтобы каждый ответ был записан в строке </w:t>
      </w:r>
      <w:r w:rsidR="00AA09F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рядом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 номером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соответствующего задания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14:paraId="48A1FF2A" w14:textId="77777777" w:rsidR="002654E9" w:rsidRPr="009B31BE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09C6D00B" w14:textId="77777777" w:rsidR="002654E9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27EB0C" w14:textId="77777777" w:rsidR="00372691" w:rsidRDefault="00372691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70F5EA" w14:textId="77777777" w:rsidR="00372691" w:rsidRDefault="00372691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96E195" w14:textId="77777777" w:rsidR="00372691" w:rsidRDefault="00372691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58E739" w14:textId="77777777" w:rsidR="00372691" w:rsidRDefault="00372691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AB443C" w14:textId="77777777" w:rsidR="00372691" w:rsidRDefault="00372691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65730E" w14:textId="77777777" w:rsidR="00372691" w:rsidRDefault="00372691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FBE84F" w14:textId="77777777" w:rsidR="00372691" w:rsidRDefault="00372691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0BDADD" w14:textId="77777777" w:rsidR="00372691" w:rsidRPr="00B21D91" w:rsidRDefault="00372691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D84B05" w14:textId="77777777" w:rsidR="002654E9" w:rsidRDefault="002654E9" w:rsidP="00265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9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Часть 2</w:t>
      </w:r>
    </w:p>
    <w:p w14:paraId="54C2C6AC" w14:textId="77777777" w:rsidR="002654E9" w:rsidRPr="00DF29A7" w:rsidRDefault="002654E9" w:rsidP="002654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4C95BE" w14:textId="77777777" w:rsidR="002654E9" w:rsidRPr="009B31BE" w:rsidRDefault="002654E9" w:rsidP="002654E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"/>
          <w:szCs w:val="2"/>
          <w:lang w:eastAsia="ru-RU"/>
        </w:rPr>
      </w:pPr>
    </w:p>
    <w:p w14:paraId="48196B05" w14:textId="77777777" w:rsidR="002654E9" w:rsidRPr="009B31BE" w:rsidRDefault="002654E9" w:rsidP="002654E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Для записи решений и ответов на задания </w:t>
      </w:r>
      <w:r w:rsidRPr="00DF29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C50872" w:rsidRPr="00C5087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Pr="00DF29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C50872" w:rsidRPr="00C5087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9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используйте БЛАНК ОТВЕТОВ № 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 Запишите сначала номер выполняемого задания (</w:t>
      </w:r>
      <w:r w:rsidRPr="00DF29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C50872" w:rsidRPr="00C5087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, </w:t>
      </w:r>
      <w:r w:rsidRPr="00DF29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C50872" w:rsidRPr="00C5087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и т.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д.), а затем полное обоснованное решение и ответ. Ответы записывайте чётко и разборчиво.</w:t>
      </w:r>
    </w:p>
    <w:p w14:paraId="122B8638" w14:textId="77777777" w:rsidR="002654E9" w:rsidRPr="009B31BE" w:rsidRDefault="002654E9" w:rsidP="002654E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"/>
          <w:szCs w:val="2"/>
          <w:lang w:eastAsia="ru-RU"/>
        </w:rPr>
      </w:pPr>
    </w:p>
    <w:p w14:paraId="2AC8DF4C" w14:textId="77777777" w:rsidR="002654E9" w:rsidRPr="009B31BE" w:rsidRDefault="002654E9" w:rsidP="002654E9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2B2EFD" w14:textId="77777777" w:rsidR="002654E9" w:rsidRPr="009B31BE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4EB68B95" w14:textId="77777777" w:rsidR="002654E9" w:rsidRPr="009B31BE" w:rsidRDefault="002654E9" w:rsidP="002654E9">
      <w:pPr>
        <w:framePr w:w="623" w:vSpace="45" w:wrap="around" w:vAnchor="text" w:hAnchor="page" w:x="511" w:y="86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C50872" w:rsidRPr="00C508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4C15ADB8" w14:textId="77777777" w:rsidR="002654E9" w:rsidRPr="009B31BE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76B63678" w14:textId="77777777" w:rsidR="002654E9" w:rsidRPr="009B31BE" w:rsidRDefault="00372691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  <w:r w:rsidRPr="00372691"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0" locked="0" layoutInCell="1" allowOverlap="1" wp14:anchorId="280CA8A7" wp14:editId="59537438">
            <wp:simplePos x="0" y="0"/>
            <wp:positionH relativeFrom="column">
              <wp:posOffset>1753870</wp:posOffset>
            </wp:positionH>
            <wp:positionV relativeFrom="paragraph">
              <wp:posOffset>19050</wp:posOffset>
            </wp:positionV>
            <wp:extent cx="2465070" cy="241300"/>
            <wp:effectExtent l="0" t="0" r="0" b="0"/>
            <wp:wrapNone/>
            <wp:docPr id="2342" name="Рисунок 2342" descr=" логарифм по основанию 4 левая круглая скобка 2 в степени левая круглая скобка 2x правая круглая скобка минус корень из: начало аргумента: 3 конец аргумента косинус x минус 6 синус в квадрате x правая круглая скобка =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 логарифм по основанию 4 левая круглая скобка 2 в степени левая круглая скобка 2x правая круглая скобка минус корень из: начало аргумента: 3 конец аргумента косинус x минус 6 синус в квадрате x правая круглая скобка =x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07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549680" w14:textId="77777777" w:rsidR="002654E9" w:rsidRPr="009B31BE" w:rsidRDefault="002654E9" w:rsidP="002654E9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131E7E8D" w14:textId="77777777" w:rsidR="00372691" w:rsidRPr="00372691" w:rsidRDefault="00372691" w:rsidP="00372691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72691"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74624" behindDoc="0" locked="0" layoutInCell="1" allowOverlap="1" wp14:anchorId="36DE8EA3" wp14:editId="780B01DD">
            <wp:simplePos x="0" y="0"/>
            <wp:positionH relativeFrom="column">
              <wp:posOffset>4914900</wp:posOffset>
            </wp:positionH>
            <wp:positionV relativeFrom="paragraph">
              <wp:posOffset>76937</wp:posOffset>
            </wp:positionV>
            <wp:extent cx="723900" cy="424180"/>
            <wp:effectExtent l="0" t="0" r="0" b="0"/>
            <wp:wrapNone/>
            <wp:docPr id="2341" name="Рисунок 2341" descr=" левая квадратная скобка дробь: числитель: 5 Пи , знаменатель: 2 конец дроби ; 4 Пи правая квадратная скобка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 левая квадратная скобка дробь: числитель: 5 Пи , знаменатель: 2 конец дроби ; 4 Пи правая квадратная скобка . 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2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7269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a)  Решите уравнение </w:t>
      </w:r>
    </w:p>
    <w:p w14:paraId="13E996BB" w14:textId="77777777" w:rsidR="00372691" w:rsidRPr="00372691" w:rsidRDefault="00372691" w:rsidP="00372691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7269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б) Найдите все корни этого уравнения, принадлежащие отрезку </w:t>
      </w:r>
    </w:p>
    <w:p w14:paraId="03483D8F" w14:textId="77777777" w:rsidR="00CA545D" w:rsidRDefault="00CA545D" w:rsidP="00C508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56E3E37" w14:textId="77777777" w:rsidR="00513B2D" w:rsidRPr="000039F1" w:rsidRDefault="00513B2D" w:rsidP="00C508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1557E59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4"/>
          <w:szCs w:val="28"/>
          <w:lang w:eastAsia="ru-RU"/>
        </w:rPr>
      </w:pPr>
    </w:p>
    <w:p w14:paraId="77DD2045" w14:textId="77777777" w:rsidR="00C50872" w:rsidRPr="009B31BE" w:rsidRDefault="00C50872" w:rsidP="00C50872">
      <w:pPr>
        <w:framePr w:w="623" w:vSpace="45" w:wrap="around" w:vAnchor="text" w:hAnchor="page" w:x="511" w:y="-68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</w:p>
    <w:p w14:paraId="792BE309" w14:textId="77777777" w:rsidR="00372691" w:rsidRPr="00372691" w:rsidRDefault="00372691" w:rsidP="003726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2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рёбрах </w:t>
      </w:r>
      <w:r w:rsidRPr="003726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AC</w:t>
      </w:r>
      <w:r w:rsidRPr="00372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3726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AD</w:t>
      </w:r>
      <w:r w:rsidRPr="00372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3726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BD</w:t>
      </w:r>
      <w:r w:rsidRPr="00372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3726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BC</w:t>
      </w:r>
      <w:r w:rsidRPr="00372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тетраэдра </w:t>
      </w:r>
      <w:r w:rsidRPr="003726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ABCD</w:t>
      </w:r>
      <w:r w:rsidRPr="00372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отмечены точки </w:t>
      </w:r>
      <w:r w:rsidRPr="003726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K</w:t>
      </w:r>
      <w:r w:rsidRPr="00372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3726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L</w:t>
      </w:r>
      <w:r w:rsidRPr="00372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3726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M</w:t>
      </w:r>
      <w:r w:rsidRPr="00372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3726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N</w:t>
      </w:r>
      <w:r w:rsidRPr="00372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соответственно, причём </w:t>
      </w:r>
      <w:r w:rsidRPr="0037269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210FDCA" wp14:editId="00E8A4E8">
            <wp:extent cx="1199515" cy="153670"/>
            <wp:effectExtent l="0" t="0" r="0" b="0"/>
            <wp:docPr id="2476" name="Рисунок 2476" descr="A K : K C = 2 : 3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A K : K C = 2 : 3.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51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Четырёхугольник </w:t>
      </w:r>
      <w:r w:rsidRPr="003726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KLMN</w:t>
      </w:r>
      <w:r w:rsidRPr="00372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квадрат. </w:t>
      </w:r>
    </w:p>
    <w:p w14:paraId="23B1C6BC" w14:textId="77777777" w:rsidR="00372691" w:rsidRPr="00372691" w:rsidRDefault="00372691" w:rsidP="003726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2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  Докажите, что </w:t>
      </w:r>
      <w:r w:rsidRPr="0037269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1CE6AAFA" wp14:editId="739D9EF9">
            <wp:extent cx="1184910" cy="153670"/>
            <wp:effectExtent l="0" t="0" r="0" b="0"/>
            <wp:docPr id="2475" name="Рисунок 2475" descr="A B: C D = 2 : 3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A B: C D = 2 : 3.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21D483" w14:textId="77777777" w:rsidR="00372691" w:rsidRPr="00372691" w:rsidRDefault="00372691" w:rsidP="003726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2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 Найдите объём пирамиды </w:t>
      </w:r>
      <w:r w:rsidRPr="003726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CKMN</w:t>
      </w:r>
      <w:r w:rsidRPr="00372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объём тетраэдра </w:t>
      </w:r>
      <w:r w:rsidRPr="003726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ABCD</w:t>
      </w:r>
      <w:r w:rsidRPr="00372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равен 25.</w:t>
      </w:r>
    </w:p>
    <w:p w14:paraId="0AE2AAF7" w14:textId="77777777" w:rsidR="00CA545D" w:rsidRPr="00CA545D" w:rsidRDefault="00CA545D" w:rsidP="00CA54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4C5857F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4"/>
          <w:szCs w:val="28"/>
          <w:lang w:eastAsia="ru-RU"/>
        </w:rPr>
      </w:pPr>
    </w:p>
    <w:p w14:paraId="189F22B8" w14:textId="77777777" w:rsidR="00C50872" w:rsidRPr="009B31BE" w:rsidRDefault="00C50872" w:rsidP="00C50872">
      <w:pPr>
        <w:framePr w:w="624" w:vSpace="45" w:wrap="around" w:vAnchor="text" w:hAnchor="page" w:x="511" w:y="432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</w:p>
    <w:p w14:paraId="2C03AE8F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"/>
          <w:szCs w:val="28"/>
          <w:lang w:eastAsia="ru-RU"/>
        </w:rPr>
      </w:pPr>
    </w:p>
    <w:p w14:paraId="244C62E4" w14:textId="77777777" w:rsidR="00C50872" w:rsidRPr="00154AA8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8"/>
          <w:szCs w:val="28"/>
          <w:lang w:eastAsia="ru-RU"/>
        </w:rPr>
      </w:pPr>
    </w:p>
    <w:p w14:paraId="217A8E7C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8"/>
          <w:szCs w:val="28"/>
          <w:lang w:eastAsia="ru-RU"/>
        </w:rPr>
      </w:pPr>
    </w:p>
    <w:p w14:paraId="75B8F3B9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8"/>
          <w:szCs w:val="28"/>
          <w:lang w:eastAsia="ru-RU"/>
        </w:rPr>
      </w:pPr>
    </w:p>
    <w:p w14:paraId="536B07C0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8"/>
          <w:szCs w:val="28"/>
          <w:lang w:eastAsia="ru-RU"/>
        </w:rPr>
      </w:pPr>
    </w:p>
    <w:p w14:paraId="4C154138" w14:textId="77777777" w:rsidR="00372691" w:rsidRPr="00372691" w:rsidRDefault="00CA545D" w:rsidP="0037269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545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 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Решите </w:t>
      </w:r>
      <w:r w:rsidRPr="00CA545D">
        <w:rPr>
          <w:rFonts w:ascii="Times New Roman" w:eastAsia="Times New Roman" w:hAnsi="Times New Roman"/>
          <w:sz w:val="28"/>
          <w:szCs w:val="28"/>
          <w:lang w:eastAsia="ru-RU"/>
        </w:rPr>
        <w:t xml:space="preserve">неравенство </w:t>
      </w:r>
    </w:p>
    <w:p w14:paraId="6673CD78" w14:textId="77777777" w:rsidR="00CA545D" w:rsidRPr="00CA545D" w:rsidRDefault="00372691" w:rsidP="00CA545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2691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7696" behindDoc="0" locked="0" layoutInCell="1" allowOverlap="1" wp14:anchorId="43DCD23E" wp14:editId="44866A02">
            <wp:simplePos x="0" y="0"/>
            <wp:positionH relativeFrom="column">
              <wp:posOffset>371754</wp:posOffset>
            </wp:positionH>
            <wp:positionV relativeFrom="paragraph">
              <wp:posOffset>45161</wp:posOffset>
            </wp:positionV>
            <wp:extent cx="4542790" cy="438785"/>
            <wp:effectExtent l="0" t="0" r="0" b="0"/>
            <wp:wrapNone/>
            <wp:docPr id="2478" name="Рисунок 2478" descr=" логарифм по основанию 2 левая круглая скобка левая круглая скобка x минус 2 правая круглая скобка левая круглая скобка 4 плюс 3x минус x в квадрате правая круглая скобка правая круглая скобка плюс логарифм по основанию 2 дробь: числитель: 6 минус x, знаменатель: 4 плюс 3x минус x в квадрате конец дроби меньше или равно логарифм по основанию 2 левая круглая скобка дробь: числитель: x плюс 3, знаменатель: 2 конец дроби правая круглая скобка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 логарифм по основанию 2 левая круглая скобка левая круглая скобка x минус 2 правая круглая скобка левая круглая скобка 4 плюс 3x минус x в квадрате правая круглая скобка правая круглая скобка плюс логарифм по основанию 2 дробь: числитель: 6 минус x, знаменатель: 4 плюс 3x минус x в квадрате конец дроби меньше или равно логарифм по основанию 2 левая круглая скобка дробь: числитель: x плюс 3, знаменатель: 2 конец дроби правая круглая скобка . 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79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39E636B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E58A5C8" w14:textId="77777777" w:rsidR="00C50872" w:rsidRPr="009B31BE" w:rsidRDefault="00C50872" w:rsidP="00C50872">
      <w:pPr>
        <w:framePr w:w="624" w:vSpace="45" w:wrap="around" w:vAnchor="text" w:hAnchor="page" w:x="511" w:y="608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</w:p>
    <w:p w14:paraId="59DCE669" w14:textId="77777777" w:rsidR="00C50872" w:rsidRPr="00154AA8" w:rsidRDefault="00832D21" w:rsidP="00C508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D2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 </w:t>
      </w:r>
      <w:r w:rsidRPr="00832D2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0A80349F" w14:textId="77777777" w:rsidR="00C50872" w:rsidRPr="00E267F4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36F6F81" w14:textId="77777777" w:rsidR="00372691" w:rsidRPr="00372691" w:rsidRDefault="00372691" w:rsidP="0037269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726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15 января Алексей планирует взять кредит в банке на шесть месяцев в размере 2 млн рублей. Условия его возврата следующие:</w:t>
      </w:r>
    </w:p>
    <w:p w14:paraId="1515AD77" w14:textId="77777777" w:rsidR="00372691" w:rsidRPr="00372691" w:rsidRDefault="00372691" w:rsidP="0037269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726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— 1-го числа каждого месяца долг увеличивается на </w:t>
      </w:r>
      <w:r w:rsidRPr="003726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r</w:t>
      </w:r>
      <w:r w:rsidRPr="003726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процентов по сравнению с концом предыдущего месяца, где</w:t>
      </w:r>
      <w:r w:rsidRPr="003726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r</w:t>
      </w:r>
      <w:r w:rsidRPr="003726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 — целое число;</w:t>
      </w:r>
    </w:p>
    <w:p w14:paraId="7BAC5C9C" w14:textId="77777777" w:rsidR="00372691" w:rsidRPr="00372691" w:rsidRDefault="00372691" w:rsidP="0037269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726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— платёж должен вноситься один раз в месяц, со 2-го по 14-е число каждого месяца;</w:t>
      </w:r>
    </w:p>
    <w:p w14:paraId="1E69B739" w14:textId="77777777" w:rsidR="00372691" w:rsidRPr="00372691" w:rsidRDefault="00372691" w:rsidP="0037269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726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— 15-го числа каждого месяца размер долга должен соответствовать долгу, указанному в таблице.</w:t>
      </w:r>
    </w:p>
    <w:p w14:paraId="58A6C492" w14:textId="77777777" w:rsidR="00372691" w:rsidRPr="00372691" w:rsidRDefault="00372691" w:rsidP="0037269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78720" behindDoc="1" locked="0" layoutInCell="1" allowOverlap="1" wp14:anchorId="3A1969C0" wp14:editId="7BFAB54D">
            <wp:simplePos x="0" y="0"/>
            <wp:positionH relativeFrom="column">
              <wp:posOffset>-183540</wp:posOffset>
            </wp:positionH>
            <wp:positionV relativeFrom="paragraph">
              <wp:posOffset>16637</wp:posOffset>
            </wp:positionV>
            <wp:extent cx="6120765" cy="93726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937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726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14:paraId="10CFFE17" w14:textId="77777777" w:rsidR="00372691" w:rsidRDefault="00372691" w:rsidP="0037269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16538529" w14:textId="77777777" w:rsidR="00372691" w:rsidRDefault="00372691" w:rsidP="0037269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1D283057" w14:textId="77777777" w:rsidR="00372691" w:rsidRPr="00372691" w:rsidRDefault="00372691" w:rsidP="0037269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726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14:paraId="29D34728" w14:textId="77777777" w:rsidR="00372691" w:rsidRPr="00372691" w:rsidRDefault="00372691" w:rsidP="0037269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726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Найдите наименьшее значение </w:t>
      </w:r>
      <w:r w:rsidRPr="003726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r</w:t>
      </w:r>
      <w:r w:rsidRPr="003726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при котором общая сумма платежей больше 3 млн рублей.</w:t>
      </w:r>
    </w:p>
    <w:p w14:paraId="295DA34C" w14:textId="77777777" w:rsidR="00C50872" w:rsidRPr="003A110F" w:rsidRDefault="00C50872" w:rsidP="00C5087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084E6551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4"/>
          <w:szCs w:val="28"/>
          <w:lang w:eastAsia="ru-RU"/>
        </w:rPr>
      </w:pPr>
    </w:p>
    <w:p w14:paraId="42918B93" w14:textId="77777777" w:rsidR="00C50872" w:rsidRPr="00A53559" w:rsidRDefault="00C50872" w:rsidP="00C50872">
      <w:pPr>
        <w:framePr w:w="623" w:vSpace="45" w:wrap="around" w:vAnchor="text" w:hAnchor="page" w:x="511" w:y="-19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</w:p>
    <w:p w14:paraId="64A45440" w14:textId="77777777" w:rsidR="00372691" w:rsidRPr="00372691" w:rsidRDefault="00372691" w:rsidP="003726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2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Две окружности касаются внутренним образом в точке </w:t>
      </w:r>
      <w:r w:rsidRPr="003726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K</w:t>
      </w:r>
      <w:r w:rsidRPr="00372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причём меньшая проходит через центр большей. Хорда </w:t>
      </w:r>
      <w:r w:rsidRPr="003726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MN</w:t>
      </w:r>
      <w:r w:rsidRPr="00372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большей окружности касается меньшей в точке </w:t>
      </w:r>
      <w:r w:rsidRPr="003726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C</w:t>
      </w:r>
      <w:r w:rsidRPr="00372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Хорды </w:t>
      </w:r>
      <w:r w:rsidRPr="003726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KM</w:t>
      </w:r>
      <w:r w:rsidRPr="00372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3726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KN</w:t>
      </w:r>
      <w:r w:rsidRPr="00372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пересекают меньшую окружность в точках </w:t>
      </w:r>
      <w:r w:rsidRPr="003726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</w:t>
      </w:r>
      <w:r w:rsidRPr="00372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3726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</w:t>
      </w:r>
      <w:r w:rsidRPr="00372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соответственно, а отрезки </w:t>
      </w:r>
      <w:r w:rsidRPr="003726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KC</w:t>
      </w:r>
      <w:r w:rsidRPr="00372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3726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</w:t>
      </w:r>
      <w:r w:rsidRPr="00372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пересекаются в точке </w:t>
      </w:r>
      <w:r w:rsidRPr="003726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L</w:t>
      </w:r>
      <w:r w:rsidRPr="00372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F4110E4" w14:textId="77777777" w:rsidR="00372691" w:rsidRPr="00372691" w:rsidRDefault="00372691" w:rsidP="003726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2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а)  Докажите, что </w:t>
      </w:r>
      <w:r w:rsidRPr="0037269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C0A40E9" wp14:editId="2D7A366B">
            <wp:extent cx="1470660" cy="153670"/>
            <wp:effectExtent l="0" t="0" r="0" b="0"/>
            <wp:docPr id="2496" name="Рисунок 2496" descr="C N : C M = L B : L 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 descr="C N : C M = L B : L A.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66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31B50C" w14:textId="77777777" w:rsidR="00372691" w:rsidRPr="00372691" w:rsidRDefault="00372691" w:rsidP="003726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2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  Найдите длину хорды </w:t>
      </w:r>
      <w:r w:rsidRPr="003726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MN</w:t>
      </w:r>
      <w:r w:rsidRPr="00372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</w:t>
      </w:r>
      <w:r w:rsidRPr="0037269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753E0EE" wp14:editId="3FE0C88A">
            <wp:extent cx="1126490" cy="175260"/>
            <wp:effectExtent l="0" t="0" r="0" b="0"/>
            <wp:docPr id="2495" name="Рисунок 2495" descr="L B : L A = 3 : 7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 descr="L B : L A = 3 : 7,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49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a радиус меньшей окружности равен </w:t>
      </w:r>
      <w:r w:rsidRPr="0037269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17A0284B" wp14:editId="51297E58">
            <wp:extent cx="343535" cy="241300"/>
            <wp:effectExtent l="0" t="0" r="0" b="0"/>
            <wp:docPr id="2494" name="Рисунок 2494" descr=" корень из: начало аргумента: 17 конец аргумент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 корень из: начало аргумента: 17 конец аргумента .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FB6C5E" w14:textId="77777777" w:rsidR="00AE1920" w:rsidRDefault="00AE1920" w:rsidP="00C508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793847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4"/>
          <w:szCs w:val="28"/>
          <w:lang w:eastAsia="ru-RU"/>
        </w:rPr>
      </w:pPr>
    </w:p>
    <w:p w14:paraId="2870C560" w14:textId="77777777" w:rsidR="00C50872" w:rsidRPr="009B31BE" w:rsidRDefault="00C50872" w:rsidP="00C50872">
      <w:pPr>
        <w:framePr w:w="623" w:vSpace="45" w:wrap="around" w:vAnchor="text" w:hAnchor="page" w:x="511" w:y="86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</w:p>
    <w:p w14:paraId="0950B597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"/>
          <w:szCs w:val="28"/>
          <w:lang w:eastAsia="ru-RU"/>
        </w:rPr>
      </w:pPr>
    </w:p>
    <w:p w14:paraId="785320CB" w14:textId="77777777" w:rsidR="00C50872" w:rsidRPr="009B31BE" w:rsidRDefault="00C50872" w:rsidP="00C50872">
      <w:pPr>
        <w:spacing w:after="0" w:line="240" w:lineRule="auto"/>
        <w:rPr>
          <w:rFonts w:ascii="Times New Roman" w:eastAsia="Times New Roman" w:hAnsi="Times New Roman"/>
          <w:sz w:val="8"/>
          <w:szCs w:val="28"/>
          <w:lang w:eastAsia="ru-RU"/>
        </w:rPr>
      </w:pPr>
    </w:p>
    <w:p w14:paraId="281DFBC4" w14:textId="77777777" w:rsidR="00C50872" w:rsidRPr="009B31BE" w:rsidRDefault="00C50872" w:rsidP="00C50872">
      <w:pPr>
        <w:spacing w:after="0" w:line="20" w:lineRule="auto"/>
        <w:rPr>
          <w:rFonts w:ascii="Times New Roman" w:eastAsia="Times New Roman" w:hAnsi="Times New Roman"/>
          <w:sz w:val="2"/>
          <w:szCs w:val="28"/>
          <w:lang w:eastAsia="ru-RU"/>
        </w:rPr>
      </w:pPr>
    </w:p>
    <w:p w14:paraId="215056F6" w14:textId="77777777" w:rsidR="00372691" w:rsidRPr="00372691" w:rsidRDefault="00372691" w:rsidP="0037269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2691">
        <w:rPr>
          <w:rFonts w:ascii="Times New Roman" w:eastAsia="Times New Roman" w:hAnsi="Times New Roman"/>
          <w:sz w:val="28"/>
          <w:szCs w:val="28"/>
          <w:lang w:eastAsia="ru-RU"/>
        </w:rPr>
        <w:t xml:space="preserve">Найдите все значения </w:t>
      </w:r>
      <w:r w:rsidRPr="0037269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a</w:t>
      </w:r>
      <w:r w:rsidRPr="00372691">
        <w:rPr>
          <w:rFonts w:ascii="Times New Roman" w:eastAsia="Times New Roman" w:hAnsi="Times New Roman"/>
          <w:sz w:val="28"/>
          <w:szCs w:val="28"/>
          <w:lang w:eastAsia="ru-RU"/>
        </w:rPr>
        <w:t>, при каждом из которых система уравнений</w:t>
      </w:r>
    </w:p>
    <w:p w14:paraId="2224DD28" w14:textId="77777777" w:rsidR="00372691" w:rsidRPr="00372691" w:rsidRDefault="00372691" w:rsidP="0037269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2691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2FBA04B" wp14:editId="11C517AA">
            <wp:extent cx="2611755" cy="541020"/>
            <wp:effectExtent l="0" t="0" r="0" b="0"/>
            <wp:docPr id="2551" name="Рисунок 2551" descr=" система выражений левая круглая скобка x в квадрате минус 7x минус y плюс 4 правая круглая скобка умножить на корень из: начало аргумента: x минус y плюс 4 конец аргумента =0 ,y= минус x плюс a конец системы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 система выражений левая круглая скобка x в квадрате минус 7x минус y плюс 4 правая круглая скобка умножить на корень из: начало аргумента: x минус y плюс 4 конец аргумента =0 ,y= минус x плюс a конец системы . 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755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50D70" w14:textId="77777777" w:rsidR="00372691" w:rsidRPr="00372691" w:rsidRDefault="00372691" w:rsidP="0037269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2691">
        <w:rPr>
          <w:rFonts w:ascii="Times New Roman" w:eastAsia="Times New Roman" w:hAnsi="Times New Roman"/>
          <w:sz w:val="28"/>
          <w:szCs w:val="28"/>
          <w:lang w:eastAsia="ru-RU"/>
        </w:rPr>
        <w:t>имеет ровно два различных решения.</w:t>
      </w:r>
    </w:p>
    <w:p w14:paraId="23216D96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4"/>
          <w:szCs w:val="28"/>
          <w:lang w:eastAsia="ru-RU"/>
        </w:rPr>
      </w:pPr>
    </w:p>
    <w:p w14:paraId="5475DC8C" w14:textId="77777777" w:rsidR="00C50872" w:rsidRPr="009B31BE" w:rsidRDefault="00C50872" w:rsidP="00C50872">
      <w:pPr>
        <w:framePr w:w="623" w:vSpace="45" w:wrap="around" w:vAnchor="text" w:hAnchor="page" w:x="511" w:y="86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</w:p>
    <w:p w14:paraId="489AC485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"/>
          <w:szCs w:val="28"/>
          <w:lang w:eastAsia="ru-RU"/>
        </w:rPr>
      </w:pPr>
    </w:p>
    <w:p w14:paraId="7471FE1A" w14:textId="77777777" w:rsidR="00C50872" w:rsidRPr="00A53559" w:rsidRDefault="00A53559" w:rsidP="00C50872">
      <w:pPr>
        <w:spacing w:after="0" w:line="240" w:lineRule="auto"/>
        <w:jc w:val="both"/>
        <w:rPr>
          <w:rFonts w:ascii="Times New Roman" w:eastAsia="Times New Roman" w:hAnsi="Times New Roman"/>
          <w:sz w:val="8"/>
          <w:szCs w:val="28"/>
          <w:lang w:eastAsia="ru-RU"/>
        </w:rPr>
      </w:pPr>
      <w:r w:rsidRPr="00A53559">
        <w:rPr>
          <w:rFonts w:ascii="Times New Roman" w:eastAsia="Times New Roman" w:hAnsi="Times New Roman"/>
          <w:sz w:val="8"/>
          <w:szCs w:val="28"/>
          <w:lang w:eastAsia="ru-RU"/>
        </w:rPr>
        <w:t xml:space="preserve"> </w:t>
      </w:r>
    </w:p>
    <w:p w14:paraId="542E18D7" w14:textId="77777777" w:rsidR="00C50872" w:rsidRPr="009B31BE" w:rsidRDefault="00C50872" w:rsidP="00C50872">
      <w:pPr>
        <w:keepNext/>
        <w:spacing w:after="0" w:line="20" w:lineRule="auto"/>
        <w:jc w:val="both"/>
        <w:rPr>
          <w:rFonts w:ascii="Times New Roman" w:eastAsia="Times New Roman" w:hAnsi="Times New Roman"/>
          <w:sz w:val="2"/>
          <w:szCs w:val="28"/>
          <w:lang w:eastAsia="ru-RU"/>
        </w:rPr>
      </w:pPr>
    </w:p>
    <w:p w14:paraId="077BD171" w14:textId="77777777" w:rsidR="00372691" w:rsidRPr="00372691" w:rsidRDefault="00372691" w:rsidP="0037269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726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У Пети есть монеты номиналом 1, 2, 5 и 10 рублей. Каждого вида монет у него по 100 штук. Цена пирожного в рублях выражается целым числом. Петя хочет купить пирожное без сдачи, но до покупки не знает сколько оно стоит. </w:t>
      </w:r>
    </w:p>
    <w:p w14:paraId="341E8DA8" w14:textId="77777777" w:rsidR="00372691" w:rsidRPr="00372691" w:rsidRDefault="00372691" w:rsidP="0037269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726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а) Может ли Петя выбрать дома 16 монет так, чтобы купить пирожное стоимостью не более 100 рублей?</w:t>
      </w:r>
    </w:p>
    <w:p w14:paraId="132D22F3" w14:textId="77777777" w:rsidR="00372691" w:rsidRPr="00372691" w:rsidRDefault="00372691" w:rsidP="0037269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726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б) Может ли Петя выбрать дома 5 монет так, чтобы купить пирожное стоимостью не более 25 рублей?</w:t>
      </w:r>
    </w:p>
    <w:p w14:paraId="45A2919A" w14:textId="77777777" w:rsidR="00372691" w:rsidRPr="00372691" w:rsidRDefault="00372691" w:rsidP="0037269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726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в) Какое наименьшее количество монет нужно взять Пете, если известно, что пирожное стоит не более 100 рублей?</w:t>
      </w:r>
    </w:p>
    <w:p w14:paraId="08B8AC2C" w14:textId="77777777" w:rsidR="0066308A" w:rsidRPr="009B31BE" w:rsidRDefault="0066308A" w:rsidP="006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2FB1C4B0" w14:textId="77777777" w:rsidR="0066308A" w:rsidRPr="009B31BE" w:rsidRDefault="0066308A" w:rsidP="006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D37053" w14:textId="77777777" w:rsidR="0066308A" w:rsidRPr="009B31BE" w:rsidRDefault="0066308A" w:rsidP="0066308A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3788F892" w14:textId="6E7ECE81" w:rsidR="0066308A" w:rsidRPr="009B31BE" w:rsidRDefault="0066308A" w:rsidP="006630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53632" behindDoc="1" locked="0" layoutInCell="1" allowOverlap="1" wp14:anchorId="22052303" wp14:editId="3A1CF3E5">
            <wp:simplePos x="0" y="0"/>
            <wp:positionH relativeFrom="column">
              <wp:posOffset>-760730</wp:posOffset>
            </wp:positionH>
            <wp:positionV relativeFrom="paragraph">
              <wp:posOffset>44450</wp:posOffset>
            </wp:positionV>
            <wp:extent cx="615950" cy="609600"/>
            <wp:effectExtent l="19050" t="0" r="0" b="0"/>
            <wp:wrapTight wrapText="bothSides">
              <wp:wrapPolygon edited="0">
                <wp:start x="-668" y="0"/>
                <wp:lineTo x="-668" y="20925"/>
                <wp:lineTo x="21377" y="20925"/>
                <wp:lineTo x="21377" y="0"/>
                <wp:lineTo x="-668" y="0"/>
              </wp:wrapPolygon>
            </wp:wrapTight>
            <wp:docPr id="2349" name="Рисунок 2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Не забудьте перенести все ответы в бланк ответов № 1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 соответствии с инструкцией по выполнению работы.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Проверьте, чтобы каждый ответ был записан в строке </w:t>
      </w:r>
      <w:r w:rsidR="00AA09F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рядом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 номером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соответствующего задания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14:paraId="1CB4B968" w14:textId="77777777" w:rsidR="0066308A" w:rsidRPr="009B31BE" w:rsidRDefault="0066308A" w:rsidP="006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sectPr w:rsidR="0066308A" w:rsidRPr="009B31BE" w:rsidSect="00DE3D1A">
      <w:headerReference w:type="even" r:id="rId38"/>
      <w:headerReference w:type="default" r:id="rId39"/>
      <w:footerReference w:type="even" r:id="rId40"/>
      <w:footerReference w:type="default" r:id="rId41"/>
      <w:pgSz w:w="11906" w:h="16838"/>
      <w:pgMar w:top="1134" w:right="849" w:bottom="1134" w:left="1418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E1F1E" w14:textId="77777777" w:rsidR="004B0186" w:rsidRDefault="004B0186" w:rsidP="009B31BE">
      <w:pPr>
        <w:spacing w:after="0" w:line="240" w:lineRule="auto"/>
      </w:pPr>
      <w:r>
        <w:separator/>
      </w:r>
    </w:p>
  </w:endnote>
  <w:endnote w:type="continuationSeparator" w:id="0">
    <w:p w14:paraId="7971CAAB" w14:textId="77777777" w:rsidR="004B0186" w:rsidRDefault="004B0186" w:rsidP="009B3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gency FB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Shruti">
    <w:panose1 w:val="02000500000000000000"/>
    <w:charset w:val="01"/>
    <w:family w:val="roman"/>
    <w:notTrueType/>
    <w:pitch w:val="variable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3FB53" w14:textId="77777777" w:rsidR="00372691" w:rsidRPr="000B16DF" w:rsidRDefault="00372691" w:rsidP="00DE3D1A">
    <w:pPr>
      <w:pStyle w:val="a6"/>
      <w:framePr w:wrap="around" w:vAnchor="text" w:hAnchor="margin" w:xAlign="right" w:y="1"/>
      <w:rPr>
        <w:rStyle w:val="a9"/>
        <w:rFonts w:ascii="Calibri" w:hAnsi="Calibri"/>
        <w:sz w:val="24"/>
        <w:szCs w:val="24"/>
      </w:rPr>
    </w:pPr>
    <w:r w:rsidRPr="000B16DF">
      <w:rPr>
        <w:rStyle w:val="a9"/>
        <w:rFonts w:ascii="Calibri" w:hAnsi="Calibri"/>
        <w:sz w:val="24"/>
        <w:szCs w:val="24"/>
      </w:rPr>
      <w:fldChar w:fldCharType="begin"/>
    </w:r>
    <w:r w:rsidRPr="000B16DF">
      <w:rPr>
        <w:rStyle w:val="a9"/>
        <w:rFonts w:ascii="Calibri" w:hAnsi="Calibri"/>
        <w:sz w:val="24"/>
        <w:szCs w:val="24"/>
      </w:rPr>
      <w:instrText xml:space="preserve">PAGE  </w:instrText>
    </w:r>
    <w:r w:rsidRPr="000B16DF">
      <w:rPr>
        <w:rStyle w:val="a9"/>
        <w:rFonts w:ascii="Calibri" w:hAnsi="Calibri"/>
        <w:sz w:val="24"/>
        <w:szCs w:val="24"/>
      </w:rPr>
      <w:fldChar w:fldCharType="separate"/>
    </w:r>
    <w:r>
      <w:rPr>
        <w:rStyle w:val="a9"/>
        <w:rFonts w:ascii="Calibri" w:hAnsi="Calibri"/>
        <w:noProof/>
        <w:sz w:val="24"/>
        <w:szCs w:val="24"/>
      </w:rPr>
      <w:t>100</w:t>
    </w:r>
    <w:r w:rsidRPr="000B16DF">
      <w:rPr>
        <w:rStyle w:val="a9"/>
        <w:rFonts w:ascii="Calibri" w:hAnsi="Calibri"/>
        <w:sz w:val="24"/>
        <w:szCs w:val="24"/>
      </w:rPr>
      <w:fldChar w:fldCharType="end"/>
    </w:r>
  </w:p>
  <w:p w14:paraId="609D898D" w14:textId="77777777" w:rsidR="00372691" w:rsidRPr="000B16DF" w:rsidRDefault="00372691" w:rsidP="00DE3D1A">
    <w:pPr>
      <w:pStyle w:val="a6"/>
      <w:jc w:val="center"/>
      <w:rPr>
        <w:rFonts w:ascii="Calibri" w:hAnsi="Calibri"/>
        <w:sz w:val="24"/>
        <w:szCs w:val="24"/>
      </w:rPr>
    </w:pPr>
    <w:r w:rsidRPr="000B16DF">
      <w:rPr>
        <w:rFonts w:ascii="Calibri" w:hAnsi="Calibri"/>
        <w:sz w:val="24"/>
        <w:szCs w:val="24"/>
      </w:rPr>
      <w:t>201</w:t>
    </w:r>
    <w:r>
      <w:rPr>
        <w:rFonts w:ascii="Calibri" w:hAnsi="Calibri"/>
        <w:sz w:val="24"/>
        <w:szCs w:val="24"/>
      </w:rPr>
      <w:t>8</w:t>
    </w:r>
    <w:r w:rsidRPr="000B16DF">
      <w:rPr>
        <w:rFonts w:ascii="Calibri" w:hAnsi="Calibri"/>
        <w:sz w:val="24"/>
        <w:szCs w:val="24"/>
      </w:rPr>
      <w:t xml:space="preserve"> г.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77C23" w14:textId="77777777" w:rsidR="00372691" w:rsidRPr="000B16DF" w:rsidRDefault="00372691" w:rsidP="00DE3D1A">
    <w:pPr>
      <w:pStyle w:val="a6"/>
      <w:framePr w:wrap="around" w:vAnchor="text" w:hAnchor="margin" w:xAlign="right" w:y="1"/>
      <w:rPr>
        <w:rStyle w:val="a9"/>
        <w:rFonts w:ascii="Calibri" w:hAnsi="Calibri"/>
        <w:sz w:val="24"/>
        <w:szCs w:val="24"/>
      </w:rPr>
    </w:pPr>
  </w:p>
  <w:p w14:paraId="3A024560" w14:textId="77777777" w:rsidR="00372691" w:rsidRPr="000B16DF" w:rsidRDefault="00372691" w:rsidP="00DE3D1A">
    <w:pPr>
      <w:pStyle w:val="a6"/>
      <w:ind w:right="360"/>
      <w:jc w:val="center"/>
      <w:rPr>
        <w:rFonts w:ascii="Calibri" w:hAnsi="Calibri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A6789" w14:textId="77777777" w:rsidR="004B0186" w:rsidRDefault="004B0186" w:rsidP="009B31BE">
      <w:pPr>
        <w:spacing w:after="0" w:line="240" w:lineRule="auto"/>
      </w:pPr>
      <w:r>
        <w:separator/>
      </w:r>
    </w:p>
  </w:footnote>
  <w:footnote w:type="continuationSeparator" w:id="0">
    <w:p w14:paraId="302A08EC" w14:textId="77777777" w:rsidR="004B0186" w:rsidRDefault="004B0186" w:rsidP="009B3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86A23" w14:textId="77777777" w:rsidR="00372691" w:rsidRPr="000B16DF" w:rsidRDefault="00372691" w:rsidP="00DE3D1A">
    <w:pPr>
      <w:pStyle w:val="a4"/>
      <w:jc w:val="right"/>
      <w:rPr>
        <w:rFonts w:ascii="Arial" w:hAnsi="Arial" w:cs="Arial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2FE04" w14:textId="77777777" w:rsidR="00372691" w:rsidRPr="00DA79E8" w:rsidRDefault="00372691" w:rsidP="00E1330C">
    <w:pPr>
      <w:pStyle w:val="a4"/>
      <w:rPr>
        <w:sz w:val="22"/>
      </w:rPr>
    </w:pPr>
    <w:r>
      <w:rPr>
        <w:sz w:val="22"/>
      </w:rPr>
      <w:t xml:space="preserve">Вариант №6                                                          </w:t>
    </w:r>
    <w:r w:rsidRPr="00DA79E8">
      <w:rPr>
        <w:rFonts w:hint="eastAsia"/>
        <w:sz w:val="22"/>
      </w:rPr>
      <w:t>МАТЕМАТИКА</w:t>
    </w:r>
    <w:r w:rsidRPr="00DA79E8">
      <w:rPr>
        <w:sz w:val="22"/>
      </w:rPr>
      <w:t xml:space="preserve">, 11 </w:t>
    </w:r>
    <w:r w:rsidRPr="00DA79E8">
      <w:rPr>
        <w:rFonts w:hint="eastAsia"/>
        <w:sz w:val="22"/>
      </w:rPr>
      <w:t>класс</w:t>
    </w:r>
    <w:r w:rsidRPr="00DA79E8">
      <w:rPr>
        <w:sz w:val="22"/>
      </w:rPr>
      <w:t xml:space="preserve">. </w:t>
    </w:r>
    <w:r w:rsidRPr="00DA79E8">
      <w:rPr>
        <w:rFonts w:hint="eastAsia"/>
        <w:sz w:val="22"/>
      </w:rPr>
      <w:t>Профильный</w:t>
    </w:r>
    <w:r w:rsidRPr="00DA79E8">
      <w:rPr>
        <w:sz w:val="22"/>
      </w:rPr>
      <w:t xml:space="preserve"> </w:t>
    </w:r>
    <w:r w:rsidRPr="00DA79E8">
      <w:rPr>
        <w:rFonts w:hint="eastAsia"/>
        <w:sz w:val="22"/>
      </w:rPr>
      <w:t>уровень</w:t>
    </w:r>
    <w:r w:rsidRPr="00DA79E8">
      <w:rPr>
        <w:sz w:val="22"/>
      </w:rPr>
      <w:t xml:space="preserve">. </w:t>
    </w:r>
    <w:r w:rsidRPr="00DA79E8">
      <w:rPr>
        <w:sz w:val="22"/>
      </w:rPr>
      <w:fldChar w:fldCharType="begin"/>
    </w:r>
    <w:r w:rsidRPr="00DA79E8">
      <w:rPr>
        <w:sz w:val="22"/>
      </w:rPr>
      <w:instrText xml:space="preserve"> PAGE   \* MERGEFORMAT </w:instrText>
    </w:r>
    <w:r w:rsidRPr="00DA79E8">
      <w:rPr>
        <w:sz w:val="22"/>
      </w:rPr>
      <w:fldChar w:fldCharType="separate"/>
    </w:r>
    <w:r w:rsidR="00B80C2D">
      <w:rPr>
        <w:noProof/>
        <w:sz w:val="22"/>
      </w:rPr>
      <w:t>2</w:t>
    </w:r>
    <w:r w:rsidRPr="00DA79E8">
      <w:rPr>
        <w:sz w:val="22"/>
      </w:rPr>
      <w:fldChar w:fldCharType="end"/>
    </w:r>
    <w:r w:rsidRPr="00DA79E8">
      <w:rPr>
        <w:sz w:val="22"/>
      </w:rPr>
      <w:t xml:space="preserve"> / </w:t>
    </w:r>
    <w:r>
      <w:rPr>
        <w:sz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10191"/>
    <w:multiLevelType w:val="hybridMultilevel"/>
    <w:tmpl w:val="6FA80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D4FC7"/>
    <w:multiLevelType w:val="hybridMultilevel"/>
    <w:tmpl w:val="288833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51554CE"/>
    <w:multiLevelType w:val="hybridMultilevel"/>
    <w:tmpl w:val="ACB4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AE0633A"/>
    <w:multiLevelType w:val="hybridMultilevel"/>
    <w:tmpl w:val="D688CE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8C54AE"/>
    <w:multiLevelType w:val="hybridMultilevel"/>
    <w:tmpl w:val="288833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92658083">
    <w:abstractNumId w:val="3"/>
  </w:num>
  <w:num w:numId="2" w16cid:durableId="582032969">
    <w:abstractNumId w:val="0"/>
  </w:num>
  <w:num w:numId="3" w16cid:durableId="1299215542">
    <w:abstractNumId w:val="2"/>
  </w:num>
  <w:num w:numId="4" w16cid:durableId="643464574">
    <w:abstractNumId w:val="4"/>
  </w:num>
  <w:num w:numId="5" w16cid:durableId="21106618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1BE"/>
    <w:rsid w:val="0000151D"/>
    <w:rsid w:val="00002205"/>
    <w:rsid w:val="000031D3"/>
    <w:rsid w:val="000036C5"/>
    <w:rsid w:val="00004097"/>
    <w:rsid w:val="00004644"/>
    <w:rsid w:val="00004FA1"/>
    <w:rsid w:val="00007EEA"/>
    <w:rsid w:val="0001167B"/>
    <w:rsid w:val="000116AB"/>
    <w:rsid w:val="0001258A"/>
    <w:rsid w:val="00015036"/>
    <w:rsid w:val="000160EB"/>
    <w:rsid w:val="00016CB9"/>
    <w:rsid w:val="00020F98"/>
    <w:rsid w:val="0002244B"/>
    <w:rsid w:val="00022B14"/>
    <w:rsid w:val="00022CE4"/>
    <w:rsid w:val="0002441D"/>
    <w:rsid w:val="00024CAA"/>
    <w:rsid w:val="000252CA"/>
    <w:rsid w:val="00025887"/>
    <w:rsid w:val="00025A04"/>
    <w:rsid w:val="00025FC8"/>
    <w:rsid w:val="0002601D"/>
    <w:rsid w:val="00027185"/>
    <w:rsid w:val="00032969"/>
    <w:rsid w:val="0003398A"/>
    <w:rsid w:val="0003498F"/>
    <w:rsid w:val="00035BB5"/>
    <w:rsid w:val="00035CD3"/>
    <w:rsid w:val="000366B6"/>
    <w:rsid w:val="000375AD"/>
    <w:rsid w:val="0003776C"/>
    <w:rsid w:val="000416F6"/>
    <w:rsid w:val="00042DF8"/>
    <w:rsid w:val="00043DC4"/>
    <w:rsid w:val="00045369"/>
    <w:rsid w:val="00047612"/>
    <w:rsid w:val="00047CE1"/>
    <w:rsid w:val="000505FE"/>
    <w:rsid w:val="0005212B"/>
    <w:rsid w:val="000538A7"/>
    <w:rsid w:val="00054032"/>
    <w:rsid w:val="000558AF"/>
    <w:rsid w:val="00057CA8"/>
    <w:rsid w:val="00057EDE"/>
    <w:rsid w:val="00064E99"/>
    <w:rsid w:val="000652FD"/>
    <w:rsid w:val="000660BD"/>
    <w:rsid w:val="00066C11"/>
    <w:rsid w:val="0006738C"/>
    <w:rsid w:val="00067A2A"/>
    <w:rsid w:val="000724D3"/>
    <w:rsid w:val="00072852"/>
    <w:rsid w:val="00073A3B"/>
    <w:rsid w:val="00074288"/>
    <w:rsid w:val="00075C17"/>
    <w:rsid w:val="00076F34"/>
    <w:rsid w:val="00076F45"/>
    <w:rsid w:val="00077A99"/>
    <w:rsid w:val="0008268F"/>
    <w:rsid w:val="000831C4"/>
    <w:rsid w:val="000871B5"/>
    <w:rsid w:val="00090669"/>
    <w:rsid w:val="000913B3"/>
    <w:rsid w:val="00092ACC"/>
    <w:rsid w:val="0009338A"/>
    <w:rsid w:val="000936AF"/>
    <w:rsid w:val="00095280"/>
    <w:rsid w:val="000956D2"/>
    <w:rsid w:val="00095A74"/>
    <w:rsid w:val="00097DDA"/>
    <w:rsid w:val="000A412A"/>
    <w:rsid w:val="000A423F"/>
    <w:rsid w:val="000A4B06"/>
    <w:rsid w:val="000A5F0F"/>
    <w:rsid w:val="000A6411"/>
    <w:rsid w:val="000A65AC"/>
    <w:rsid w:val="000A6CA0"/>
    <w:rsid w:val="000A6F08"/>
    <w:rsid w:val="000A795F"/>
    <w:rsid w:val="000B0839"/>
    <w:rsid w:val="000B0A8F"/>
    <w:rsid w:val="000B0B74"/>
    <w:rsid w:val="000B0D1A"/>
    <w:rsid w:val="000B27B2"/>
    <w:rsid w:val="000B2F16"/>
    <w:rsid w:val="000B3C39"/>
    <w:rsid w:val="000B5F7C"/>
    <w:rsid w:val="000B74AC"/>
    <w:rsid w:val="000B7F55"/>
    <w:rsid w:val="000C13BC"/>
    <w:rsid w:val="000C46EA"/>
    <w:rsid w:val="000C4EC2"/>
    <w:rsid w:val="000C5DD3"/>
    <w:rsid w:val="000C621F"/>
    <w:rsid w:val="000C6C37"/>
    <w:rsid w:val="000C7933"/>
    <w:rsid w:val="000D0DAD"/>
    <w:rsid w:val="000D0F7E"/>
    <w:rsid w:val="000D2663"/>
    <w:rsid w:val="000D281B"/>
    <w:rsid w:val="000D31B1"/>
    <w:rsid w:val="000D4D25"/>
    <w:rsid w:val="000D5654"/>
    <w:rsid w:val="000D5811"/>
    <w:rsid w:val="000D5B5D"/>
    <w:rsid w:val="000D5CDE"/>
    <w:rsid w:val="000D6BDC"/>
    <w:rsid w:val="000D7F5D"/>
    <w:rsid w:val="000E0E81"/>
    <w:rsid w:val="000E2406"/>
    <w:rsid w:val="000E2639"/>
    <w:rsid w:val="000E2F4B"/>
    <w:rsid w:val="000E402C"/>
    <w:rsid w:val="000E5E68"/>
    <w:rsid w:val="000E676B"/>
    <w:rsid w:val="000E75B6"/>
    <w:rsid w:val="000F0149"/>
    <w:rsid w:val="000F0911"/>
    <w:rsid w:val="000F0A69"/>
    <w:rsid w:val="000F147B"/>
    <w:rsid w:val="000F4828"/>
    <w:rsid w:val="000F5306"/>
    <w:rsid w:val="000F62A7"/>
    <w:rsid w:val="000F75F2"/>
    <w:rsid w:val="000F79CD"/>
    <w:rsid w:val="000F7B4B"/>
    <w:rsid w:val="00100D1D"/>
    <w:rsid w:val="00102C4E"/>
    <w:rsid w:val="00102C68"/>
    <w:rsid w:val="001032E7"/>
    <w:rsid w:val="001033E1"/>
    <w:rsid w:val="00103B07"/>
    <w:rsid w:val="0010501C"/>
    <w:rsid w:val="001059DF"/>
    <w:rsid w:val="00107079"/>
    <w:rsid w:val="00111160"/>
    <w:rsid w:val="00112BC8"/>
    <w:rsid w:val="001146C4"/>
    <w:rsid w:val="00115C15"/>
    <w:rsid w:val="001163A6"/>
    <w:rsid w:val="001170D1"/>
    <w:rsid w:val="0011712D"/>
    <w:rsid w:val="001177F6"/>
    <w:rsid w:val="001179DD"/>
    <w:rsid w:val="00123387"/>
    <w:rsid w:val="001235BF"/>
    <w:rsid w:val="00123A43"/>
    <w:rsid w:val="0012505D"/>
    <w:rsid w:val="0012640A"/>
    <w:rsid w:val="00126BFD"/>
    <w:rsid w:val="00127A84"/>
    <w:rsid w:val="00130657"/>
    <w:rsid w:val="00130E3A"/>
    <w:rsid w:val="001311F8"/>
    <w:rsid w:val="00131427"/>
    <w:rsid w:val="001326E5"/>
    <w:rsid w:val="00134F53"/>
    <w:rsid w:val="001350D3"/>
    <w:rsid w:val="00135188"/>
    <w:rsid w:val="0013529A"/>
    <w:rsid w:val="00135677"/>
    <w:rsid w:val="001369A4"/>
    <w:rsid w:val="001425D6"/>
    <w:rsid w:val="001437A5"/>
    <w:rsid w:val="001459A2"/>
    <w:rsid w:val="0014648B"/>
    <w:rsid w:val="0015341D"/>
    <w:rsid w:val="0015394E"/>
    <w:rsid w:val="00153A8B"/>
    <w:rsid w:val="00153BF2"/>
    <w:rsid w:val="00154AA8"/>
    <w:rsid w:val="001557B8"/>
    <w:rsid w:val="00155875"/>
    <w:rsid w:val="00156129"/>
    <w:rsid w:val="00156346"/>
    <w:rsid w:val="0016031A"/>
    <w:rsid w:val="00160C9A"/>
    <w:rsid w:val="00160D68"/>
    <w:rsid w:val="00161F25"/>
    <w:rsid w:val="001623AD"/>
    <w:rsid w:val="00162A84"/>
    <w:rsid w:val="001635D3"/>
    <w:rsid w:val="00164738"/>
    <w:rsid w:val="00164D44"/>
    <w:rsid w:val="001652AC"/>
    <w:rsid w:val="0016533C"/>
    <w:rsid w:val="00167174"/>
    <w:rsid w:val="00167474"/>
    <w:rsid w:val="00167949"/>
    <w:rsid w:val="00167FC0"/>
    <w:rsid w:val="00171A83"/>
    <w:rsid w:val="00171DA8"/>
    <w:rsid w:val="00171E22"/>
    <w:rsid w:val="00172A06"/>
    <w:rsid w:val="0017390D"/>
    <w:rsid w:val="001740E1"/>
    <w:rsid w:val="00174CE5"/>
    <w:rsid w:val="001758B0"/>
    <w:rsid w:val="00176C06"/>
    <w:rsid w:val="001772C3"/>
    <w:rsid w:val="001814C6"/>
    <w:rsid w:val="00182A13"/>
    <w:rsid w:val="00182B42"/>
    <w:rsid w:val="001832EF"/>
    <w:rsid w:val="00184AEA"/>
    <w:rsid w:val="00186812"/>
    <w:rsid w:val="00190C22"/>
    <w:rsid w:val="00190C9E"/>
    <w:rsid w:val="00191985"/>
    <w:rsid w:val="001927BC"/>
    <w:rsid w:val="00193992"/>
    <w:rsid w:val="00196355"/>
    <w:rsid w:val="00196CB1"/>
    <w:rsid w:val="001970B9"/>
    <w:rsid w:val="0019741F"/>
    <w:rsid w:val="001A03F4"/>
    <w:rsid w:val="001A092C"/>
    <w:rsid w:val="001A0CCD"/>
    <w:rsid w:val="001A3204"/>
    <w:rsid w:val="001A6311"/>
    <w:rsid w:val="001A7C5C"/>
    <w:rsid w:val="001A7CF2"/>
    <w:rsid w:val="001B0278"/>
    <w:rsid w:val="001B1217"/>
    <w:rsid w:val="001B17BD"/>
    <w:rsid w:val="001B310E"/>
    <w:rsid w:val="001B31E7"/>
    <w:rsid w:val="001B3A9D"/>
    <w:rsid w:val="001B4DA1"/>
    <w:rsid w:val="001B5518"/>
    <w:rsid w:val="001B56FF"/>
    <w:rsid w:val="001B5994"/>
    <w:rsid w:val="001B5A5B"/>
    <w:rsid w:val="001B5C2B"/>
    <w:rsid w:val="001B5C31"/>
    <w:rsid w:val="001B5F40"/>
    <w:rsid w:val="001B621D"/>
    <w:rsid w:val="001B6253"/>
    <w:rsid w:val="001B6739"/>
    <w:rsid w:val="001B6AB1"/>
    <w:rsid w:val="001B6D0B"/>
    <w:rsid w:val="001B7729"/>
    <w:rsid w:val="001C2BC6"/>
    <w:rsid w:val="001C2E08"/>
    <w:rsid w:val="001C3095"/>
    <w:rsid w:val="001C4448"/>
    <w:rsid w:val="001C5F9C"/>
    <w:rsid w:val="001D0E26"/>
    <w:rsid w:val="001D32BA"/>
    <w:rsid w:val="001D41B0"/>
    <w:rsid w:val="001D4EF1"/>
    <w:rsid w:val="001E076B"/>
    <w:rsid w:val="001E0D47"/>
    <w:rsid w:val="001E1FEB"/>
    <w:rsid w:val="001E4975"/>
    <w:rsid w:val="001E5077"/>
    <w:rsid w:val="001E6F67"/>
    <w:rsid w:val="001E7B90"/>
    <w:rsid w:val="001F0679"/>
    <w:rsid w:val="001F120A"/>
    <w:rsid w:val="001F1FD4"/>
    <w:rsid w:val="001F24BD"/>
    <w:rsid w:val="001F4809"/>
    <w:rsid w:val="001F5098"/>
    <w:rsid w:val="001F6535"/>
    <w:rsid w:val="001F6AA3"/>
    <w:rsid w:val="00200010"/>
    <w:rsid w:val="00200EF3"/>
    <w:rsid w:val="00201231"/>
    <w:rsid w:val="00201848"/>
    <w:rsid w:val="00202926"/>
    <w:rsid w:val="0020310D"/>
    <w:rsid w:val="00203461"/>
    <w:rsid w:val="00204D62"/>
    <w:rsid w:val="00205A06"/>
    <w:rsid w:val="00206BD6"/>
    <w:rsid w:val="002076F1"/>
    <w:rsid w:val="002108A3"/>
    <w:rsid w:val="00210FCB"/>
    <w:rsid w:val="002124C9"/>
    <w:rsid w:val="00213DB0"/>
    <w:rsid w:val="00214DE8"/>
    <w:rsid w:val="00216897"/>
    <w:rsid w:val="00216968"/>
    <w:rsid w:val="0022047D"/>
    <w:rsid w:val="002224D1"/>
    <w:rsid w:val="00222762"/>
    <w:rsid w:val="00222C6A"/>
    <w:rsid w:val="0022300F"/>
    <w:rsid w:val="002234CE"/>
    <w:rsid w:val="002252B1"/>
    <w:rsid w:val="00226125"/>
    <w:rsid w:val="00226C38"/>
    <w:rsid w:val="002270A4"/>
    <w:rsid w:val="00227C32"/>
    <w:rsid w:val="002306BC"/>
    <w:rsid w:val="00230A1A"/>
    <w:rsid w:val="00232EC1"/>
    <w:rsid w:val="00233FFF"/>
    <w:rsid w:val="002358B6"/>
    <w:rsid w:val="0023645D"/>
    <w:rsid w:val="00236A1C"/>
    <w:rsid w:val="00236B41"/>
    <w:rsid w:val="00236F6C"/>
    <w:rsid w:val="00237018"/>
    <w:rsid w:val="002377E8"/>
    <w:rsid w:val="00237C7E"/>
    <w:rsid w:val="00240D00"/>
    <w:rsid w:val="0024191D"/>
    <w:rsid w:val="002424DD"/>
    <w:rsid w:val="00242F84"/>
    <w:rsid w:val="00242FAA"/>
    <w:rsid w:val="00243295"/>
    <w:rsid w:val="002436C0"/>
    <w:rsid w:val="00243AAE"/>
    <w:rsid w:val="0024401F"/>
    <w:rsid w:val="002444BE"/>
    <w:rsid w:val="00245E5B"/>
    <w:rsid w:val="002464A1"/>
    <w:rsid w:val="002466BB"/>
    <w:rsid w:val="00247575"/>
    <w:rsid w:val="00250438"/>
    <w:rsid w:val="00250750"/>
    <w:rsid w:val="00250F27"/>
    <w:rsid w:val="0025169A"/>
    <w:rsid w:val="0025298B"/>
    <w:rsid w:val="00252D47"/>
    <w:rsid w:val="002536CE"/>
    <w:rsid w:val="002537C0"/>
    <w:rsid w:val="00253D9F"/>
    <w:rsid w:val="00254C3D"/>
    <w:rsid w:val="00255AEE"/>
    <w:rsid w:val="0025726C"/>
    <w:rsid w:val="00260AD5"/>
    <w:rsid w:val="00261697"/>
    <w:rsid w:val="00262062"/>
    <w:rsid w:val="00262123"/>
    <w:rsid w:val="0026315C"/>
    <w:rsid w:val="00263186"/>
    <w:rsid w:val="00263F8B"/>
    <w:rsid w:val="00265213"/>
    <w:rsid w:val="002654E9"/>
    <w:rsid w:val="0026556F"/>
    <w:rsid w:val="00266DDC"/>
    <w:rsid w:val="00266E32"/>
    <w:rsid w:val="00270555"/>
    <w:rsid w:val="00270C3E"/>
    <w:rsid w:val="002713F3"/>
    <w:rsid w:val="00273140"/>
    <w:rsid w:val="0027358B"/>
    <w:rsid w:val="00273E25"/>
    <w:rsid w:val="00273F7A"/>
    <w:rsid w:val="00274850"/>
    <w:rsid w:val="0027501D"/>
    <w:rsid w:val="00275D1B"/>
    <w:rsid w:val="00276888"/>
    <w:rsid w:val="00276B61"/>
    <w:rsid w:val="00281243"/>
    <w:rsid w:val="00282E12"/>
    <w:rsid w:val="00286953"/>
    <w:rsid w:val="00287728"/>
    <w:rsid w:val="002904A5"/>
    <w:rsid w:val="0029083A"/>
    <w:rsid w:val="002912D5"/>
    <w:rsid w:val="002A067C"/>
    <w:rsid w:val="002A08D6"/>
    <w:rsid w:val="002A2269"/>
    <w:rsid w:val="002A31D9"/>
    <w:rsid w:val="002A3845"/>
    <w:rsid w:val="002A431C"/>
    <w:rsid w:val="002A6095"/>
    <w:rsid w:val="002A6312"/>
    <w:rsid w:val="002B1002"/>
    <w:rsid w:val="002B195C"/>
    <w:rsid w:val="002B27C9"/>
    <w:rsid w:val="002B3352"/>
    <w:rsid w:val="002B6CF4"/>
    <w:rsid w:val="002B73A5"/>
    <w:rsid w:val="002B760B"/>
    <w:rsid w:val="002C08ED"/>
    <w:rsid w:val="002C18EF"/>
    <w:rsid w:val="002C374F"/>
    <w:rsid w:val="002C4C52"/>
    <w:rsid w:val="002C57D1"/>
    <w:rsid w:val="002C5849"/>
    <w:rsid w:val="002C5C9D"/>
    <w:rsid w:val="002C66DB"/>
    <w:rsid w:val="002C7CE8"/>
    <w:rsid w:val="002D117A"/>
    <w:rsid w:val="002D11E8"/>
    <w:rsid w:val="002D1235"/>
    <w:rsid w:val="002D178A"/>
    <w:rsid w:val="002D3327"/>
    <w:rsid w:val="002D3857"/>
    <w:rsid w:val="002D4783"/>
    <w:rsid w:val="002D4C41"/>
    <w:rsid w:val="002D4D7C"/>
    <w:rsid w:val="002D4F9C"/>
    <w:rsid w:val="002D6C7B"/>
    <w:rsid w:val="002D7DE6"/>
    <w:rsid w:val="002E1916"/>
    <w:rsid w:val="002E1F68"/>
    <w:rsid w:val="002E2D2C"/>
    <w:rsid w:val="002E4646"/>
    <w:rsid w:val="002E52B5"/>
    <w:rsid w:val="002E602E"/>
    <w:rsid w:val="002E72F7"/>
    <w:rsid w:val="002E7BF9"/>
    <w:rsid w:val="002F017C"/>
    <w:rsid w:val="002F0E7A"/>
    <w:rsid w:val="002F1340"/>
    <w:rsid w:val="002F164B"/>
    <w:rsid w:val="002F1E47"/>
    <w:rsid w:val="002F2120"/>
    <w:rsid w:val="002F3701"/>
    <w:rsid w:val="002F4AEE"/>
    <w:rsid w:val="002F4F72"/>
    <w:rsid w:val="003002CD"/>
    <w:rsid w:val="00301425"/>
    <w:rsid w:val="003036B4"/>
    <w:rsid w:val="00311003"/>
    <w:rsid w:val="00311210"/>
    <w:rsid w:val="0031186E"/>
    <w:rsid w:val="00311BD8"/>
    <w:rsid w:val="00313DB4"/>
    <w:rsid w:val="00314202"/>
    <w:rsid w:val="00314E91"/>
    <w:rsid w:val="00320805"/>
    <w:rsid w:val="00321D00"/>
    <w:rsid w:val="0032228E"/>
    <w:rsid w:val="00322CA2"/>
    <w:rsid w:val="00323136"/>
    <w:rsid w:val="003232DA"/>
    <w:rsid w:val="003234D2"/>
    <w:rsid w:val="00324E92"/>
    <w:rsid w:val="003251C5"/>
    <w:rsid w:val="00325D5A"/>
    <w:rsid w:val="00327FE9"/>
    <w:rsid w:val="003300EC"/>
    <w:rsid w:val="00330E58"/>
    <w:rsid w:val="00332508"/>
    <w:rsid w:val="0033314A"/>
    <w:rsid w:val="00335A5C"/>
    <w:rsid w:val="0033632C"/>
    <w:rsid w:val="0033684C"/>
    <w:rsid w:val="00337D37"/>
    <w:rsid w:val="003414ED"/>
    <w:rsid w:val="00342048"/>
    <w:rsid w:val="00342740"/>
    <w:rsid w:val="00342E64"/>
    <w:rsid w:val="00343336"/>
    <w:rsid w:val="00343973"/>
    <w:rsid w:val="00344051"/>
    <w:rsid w:val="00344227"/>
    <w:rsid w:val="0034431B"/>
    <w:rsid w:val="00346F4A"/>
    <w:rsid w:val="003472DE"/>
    <w:rsid w:val="00352EB4"/>
    <w:rsid w:val="00353AE6"/>
    <w:rsid w:val="00353F3D"/>
    <w:rsid w:val="00354B30"/>
    <w:rsid w:val="003557C1"/>
    <w:rsid w:val="00355E30"/>
    <w:rsid w:val="00356D8D"/>
    <w:rsid w:val="00357A22"/>
    <w:rsid w:val="00357E15"/>
    <w:rsid w:val="0036088D"/>
    <w:rsid w:val="00361A24"/>
    <w:rsid w:val="00361ABD"/>
    <w:rsid w:val="00363C80"/>
    <w:rsid w:val="00365051"/>
    <w:rsid w:val="00366A1D"/>
    <w:rsid w:val="0036794A"/>
    <w:rsid w:val="0037255E"/>
    <w:rsid w:val="00372691"/>
    <w:rsid w:val="003739D3"/>
    <w:rsid w:val="00373A38"/>
    <w:rsid w:val="00374EF8"/>
    <w:rsid w:val="00375840"/>
    <w:rsid w:val="00376343"/>
    <w:rsid w:val="00376A78"/>
    <w:rsid w:val="00376B55"/>
    <w:rsid w:val="00377315"/>
    <w:rsid w:val="003809E7"/>
    <w:rsid w:val="00380A04"/>
    <w:rsid w:val="00380E21"/>
    <w:rsid w:val="00380E27"/>
    <w:rsid w:val="00381D60"/>
    <w:rsid w:val="00382799"/>
    <w:rsid w:val="00382AE8"/>
    <w:rsid w:val="00383CE1"/>
    <w:rsid w:val="00384AF7"/>
    <w:rsid w:val="003851DF"/>
    <w:rsid w:val="003853ED"/>
    <w:rsid w:val="003864A4"/>
    <w:rsid w:val="00386955"/>
    <w:rsid w:val="00386A41"/>
    <w:rsid w:val="00392136"/>
    <w:rsid w:val="0039344E"/>
    <w:rsid w:val="003937A3"/>
    <w:rsid w:val="003943E2"/>
    <w:rsid w:val="00395BAD"/>
    <w:rsid w:val="00395CB3"/>
    <w:rsid w:val="00396841"/>
    <w:rsid w:val="003969A3"/>
    <w:rsid w:val="00397BA7"/>
    <w:rsid w:val="003A110F"/>
    <w:rsid w:val="003A2D12"/>
    <w:rsid w:val="003A35EF"/>
    <w:rsid w:val="003A4238"/>
    <w:rsid w:val="003A4F16"/>
    <w:rsid w:val="003A555C"/>
    <w:rsid w:val="003A5DA7"/>
    <w:rsid w:val="003A624E"/>
    <w:rsid w:val="003A7502"/>
    <w:rsid w:val="003B0D90"/>
    <w:rsid w:val="003B0EBC"/>
    <w:rsid w:val="003B17BA"/>
    <w:rsid w:val="003B23D1"/>
    <w:rsid w:val="003B24B4"/>
    <w:rsid w:val="003B2D98"/>
    <w:rsid w:val="003B2FED"/>
    <w:rsid w:val="003B3EB3"/>
    <w:rsid w:val="003B42FB"/>
    <w:rsid w:val="003B5036"/>
    <w:rsid w:val="003B52BC"/>
    <w:rsid w:val="003B6166"/>
    <w:rsid w:val="003B6534"/>
    <w:rsid w:val="003B764E"/>
    <w:rsid w:val="003C2F69"/>
    <w:rsid w:val="003D1F1E"/>
    <w:rsid w:val="003D3689"/>
    <w:rsid w:val="003D3FF5"/>
    <w:rsid w:val="003D6E2D"/>
    <w:rsid w:val="003D7C1B"/>
    <w:rsid w:val="003E0C16"/>
    <w:rsid w:val="003E0E65"/>
    <w:rsid w:val="003E489F"/>
    <w:rsid w:val="003E52FE"/>
    <w:rsid w:val="003E59DA"/>
    <w:rsid w:val="003E5A4D"/>
    <w:rsid w:val="003E630A"/>
    <w:rsid w:val="003E7A36"/>
    <w:rsid w:val="003F3E61"/>
    <w:rsid w:val="003F4356"/>
    <w:rsid w:val="003F5981"/>
    <w:rsid w:val="003F6659"/>
    <w:rsid w:val="003F6FC7"/>
    <w:rsid w:val="003F7149"/>
    <w:rsid w:val="003F7BD9"/>
    <w:rsid w:val="00400632"/>
    <w:rsid w:val="0040102C"/>
    <w:rsid w:val="00401175"/>
    <w:rsid w:val="00401334"/>
    <w:rsid w:val="004013A1"/>
    <w:rsid w:val="00402004"/>
    <w:rsid w:val="004020A5"/>
    <w:rsid w:val="004049C3"/>
    <w:rsid w:val="00405E2A"/>
    <w:rsid w:val="00407908"/>
    <w:rsid w:val="00410E99"/>
    <w:rsid w:val="004115DF"/>
    <w:rsid w:val="0041266A"/>
    <w:rsid w:val="00412D5E"/>
    <w:rsid w:val="0041346C"/>
    <w:rsid w:val="00414360"/>
    <w:rsid w:val="0041451B"/>
    <w:rsid w:val="00415957"/>
    <w:rsid w:val="004161D9"/>
    <w:rsid w:val="00416207"/>
    <w:rsid w:val="00416388"/>
    <w:rsid w:val="004163C6"/>
    <w:rsid w:val="00416516"/>
    <w:rsid w:val="004179EC"/>
    <w:rsid w:val="00420DEC"/>
    <w:rsid w:val="00422ED4"/>
    <w:rsid w:val="004252E9"/>
    <w:rsid w:val="004256CA"/>
    <w:rsid w:val="00427C57"/>
    <w:rsid w:val="00432B2F"/>
    <w:rsid w:val="00433A86"/>
    <w:rsid w:val="00434270"/>
    <w:rsid w:val="00434400"/>
    <w:rsid w:val="0043458C"/>
    <w:rsid w:val="00434CA3"/>
    <w:rsid w:val="00434D79"/>
    <w:rsid w:val="0043659E"/>
    <w:rsid w:val="00436C07"/>
    <w:rsid w:val="00436E1A"/>
    <w:rsid w:val="00437435"/>
    <w:rsid w:val="004410DA"/>
    <w:rsid w:val="00441B95"/>
    <w:rsid w:val="0044271A"/>
    <w:rsid w:val="004427BD"/>
    <w:rsid w:val="004429B6"/>
    <w:rsid w:val="0044320A"/>
    <w:rsid w:val="00443597"/>
    <w:rsid w:val="004454D8"/>
    <w:rsid w:val="0044620E"/>
    <w:rsid w:val="004463CF"/>
    <w:rsid w:val="00446A0B"/>
    <w:rsid w:val="00447350"/>
    <w:rsid w:val="00447535"/>
    <w:rsid w:val="004479DF"/>
    <w:rsid w:val="00447FD5"/>
    <w:rsid w:val="0045008F"/>
    <w:rsid w:val="004509EE"/>
    <w:rsid w:val="00452F34"/>
    <w:rsid w:val="00453743"/>
    <w:rsid w:val="00453D13"/>
    <w:rsid w:val="004547AE"/>
    <w:rsid w:val="00454FDE"/>
    <w:rsid w:val="00455125"/>
    <w:rsid w:val="004556F1"/>
    <w:rsid w:val="0045786B"/>
    <w:rsid w:val="004602C0"/>
    <w:rsid w:val="00461EAB"/>
    <w:rsid w:val="004631F6"/>
    <w:rsid w:val="00464218"/>
    <w:rsid w:val="0046424A"/>
    <w:rsid w:val="00465138"/>
    <w:rsid w:val="004657F3"/>
    <w:rsid w:val="00465EBC"/>
    <w:rsid w:val="00467A13"/>
    <w:rsid w:val="00467E96"/>
    <w:rsid w:val="0047158B"/>
    <w:rsid w:val="004718B5"/>
    <w:rsid w:val="00471ED8"/>
    <w:rsid w:val="00474A30"/>
    <w:rsid w:val="0047661F"/>
    <w:rsid w:val="00477329"/>
    <w:rsid w:val="004777C2"/>
    <w:rsid w:val="004802E7"/>
    <w:rsid w:val="004815F6"/>
    <w:rsid w:val="00481A21"/>
    <w:rsid w:val="00481AC0"/>
    <w:rsid w:val="00483275"/>
    <w:rsid w:val="00484B1F"/>
    <w:rsid w:val="004860D0"/>
    <w:rsid w:val="00486C04"/>
    <w:rsid w:val="00486C81"/>
    <w:rsid w:val="00490C69"/>
    <w:rsid w:val="00491916"/>
    <w:rsid w:val="00491CCC"/>
    <w:rsid w:val="00493837"/>
    <w:rsid w:val="00493D28"/>
    <w:rsid w:val="0049513E"/>
    <w:rsid w:val="00495AAC"/>
    <w:rsid w:val="00496729"/>
    <w:rsid w:val="00496AA0"/>
    <w:rsid w:val="0049710F"/>
    <w:rsid w:val="00497905"/>
    <w:rsid w:val="004A010A"/>
    <w:rsid w:val="004A013B"/>
    <w:rsid w:val="004A1271"/>
    <w:rsid w:val="004A20C0"/>
    <w:rsid w:val="004A26AB"/>
    <w:rsid w:val="004A2826"/>
    <w:rsid w:val="004A2EB2"/>
    <w:rsid w:val="004A340D"/>
    <w:rsid w:val="004A48AE"/>
    <w:rsid w:val="004A5520"/>
    <w:rsid w:val="004B00B5"/>
    <w:rsid w:val="004B0186"/>
    <w:rsid w:val="004B0784"/>
    <w:rsid w:val="004B2422"/>
    <w:rsid w:val="004B2BEF"/>
    <w:rsid w:val="004B2CF4"/>
    <w:rsid w:val="004B3499"/>
    <w:rsid w:val="004B49AE"/>
    <w:rsid w:val="004B4FDF"/>
    <w:rsid w:val="004B561D"/>
    <w:rsid w:val="004B56BD"/>
    <w:rsid w:val="004B69D9"/>
    <w:rsid w:val="004B6E05"/>
    <w:rsid w:val="004B7799"/>
    <w:rsid w:val="004C101D"/>
    <w:rsid w:val="004C2B58"/>
    <w:rsid w:val="004C3398"/>
    <w:rsid w:val="004C3F23"/>
    <w:rsid w:val="004C522F"/>
    <w:rsid w:val="004C5E15"/>
    <w:rsid w:val="004C6267"/>
    <w:rsid w:val="004D02B4"/>
    <w:rsid w:val="004D0352"/>
    <w:rsid w:val="004D0486"/>
    <w:rsid w:val="004D0FF4"/>
    <w:rsid w:val="004D16D7"/>
    <w:rsid w:val="004D17F9"/>
    <w:rsid w:val="004D3D96"/>
    <w:rsid w:val="004D48DD"/>
    <w:rsid w:val="004D6781"/>
    <w:rsid w:val="004D6984"/>
    <w:rsid w:val="004E0C3C"/>
    <w:rsid w:val="004E1AFF"/>
    <w:rsid w:val="004E1CA2"/>
    <w:rsid w:val="004E246F"/>
    <w:rsid w:val="004E25D0"/>
    <w:rsid w:val="004E3A76"/>
    <w:rsid w:val="004E498D"/>
    <w:rsid w:val="004E5C67"/>
    <w:rsid w:val="004E6C00"/>
    <w:rsid w:val="004E769D"/>
    <w:rsid w:val="004F011A"/>
    <w:rsid w:val="004F0F58"/>
    <w:rsid w:val="004F2EEF"/>
    <w:rsid w:val="004F3166"/>
    <w:rsid w:val="004F35C5"/>
    <w:rsid w:val="004F4C5A"/>
    <w:rsid w:val="004F5876"/>
    <w:rsid w:val="004F70B1"/>
    <w:rsid w:val="004F7A7B"/>
    <w:rsid w:val="00500A73"/>
    <w:rsid w:val="00502926"/>
    <w:rsid w:val="00503A81"/>
    <w:rsid w:val="00503D12"/>
    <w:rsid w:val="00504089"/>
    <w:rsid w:val="0050443C"/>
    <w:rsid w:val="00506F64"/>
    <w:rsid w:val="00510174"/>
    <w:rsid w:val="00510EFF"/>
    <w:rsid w:val="005128C2"/>
    <w:rsid w:val="00512931"/>
    <w:rsid w:val="00513B2D"/>
    <w:rsid w:val="00513FAA"/>
    <w:rsid w:val="00514097"/>
    <w:rsid w:val="00515766"/>
    <w:rsid w:val="0051579B"/>
    <w:rsid w:val="005158DF"/>
    <w:rsid w:val="00515E95"/>
    <w:rsid w:val="00516226"/>
    <w:rsid w:val="0051683A"/>
    <w:rsid w:val="00516A55"/>
    <w:rsid w:val="005177E8"/>
    <w:rsid w:val="00517929"/>
    <w:rsid w:val="00521A0A"/>
    <w:rsid w:val="0052388D"/>
    <w:rsid w:val="005239A9"/>
    <w:rsid w:val="00524705"/>
    <w:rsid w:val="005256C4"/>
    <w:rsid w:val="00525C0A"/>
    <w:rsid w:val="0052708F"/>
    <w:rsid w:val="005304BB"/>
    <w:rsid w:val="00531722"/>
    <w:rsid w:val="00531D7A"/>
    <w:rsid w:val="00532AA7"/>
    <w:rsid w:val="00532B05"/>
    <w:rsid w:val="005333DF"/>
    <w:rsid w:val="00533E09"/>
    <w:rsid w:val="00534D6B"/>
    <w:rsid w:val="00535002"/>
    <w:rsid w:val="005368AB"/>
    <w:rsid w:val="00536A85"/>
    <w:rsid w:val="00536F6F"/>
    <w:rsid w:val="005372EF"/>
    <w:rsid w:val="0053769E"/>
    <w:rsid w:val="005401A9"/>
    <w:rsid w:val="0054107B"/>
    <w:rsid w:val="00543073"/>
    <w:rsid w:val="00543820"/>
    <w:rsid w:val="00543DB9"/>
    <w:rsid w:val="00546260"/>
    <w:rsid w:val="005502B0"/>
    <w:rsid w:val="005505BA"/>
    <w:rsid w:val="00551050"/>
    <w:rsid w:val="00551B49"/>
    <w:rsid w:val="00552407"/>
    <w:rsid w:val="00552497"/>
    <w:rsid w:val="005539E1"/>
    <w:rsid w:val="00554417"/>
    <w:rsid w:val="00554D3A"/>
    <w:rsid w:val="00555317"/>
    <w:rsid w:val="005557D0"/>
    <w:rsid w:val="0055678E"/>
    <w:rsid w:val="00560D7C"/>
    <w:rsid w:val="00561753"/>
    <w:rsid w:val="00563390"/>
    <w:rsid w:val="0056396E"/>
    <w:rsid w:val="00565481"/>
    <w:rsid w:val="00566A72"/>
    <w:rsid w:val="005677C0"/>
    <w:rsid w:val="00571B9E"/>
    <w:rsid w:val="0057228B"/>
    <w:rsid w:val="0057303D"/>
    <w:rsid w:val="005731B1"/>
    <w:rsid w:val="00573B90"/>
    <w:rsid w:val="00576FDA"/>
    <w:rsid w:val="00577B97"/>
    <w:rsid w:val="00577C5B"/>
    <w:rsid w:val="0058217A"/>
    <w:rsid w:val="0058235C"/>
    <w:rsid w:val="005828A6"/>
    <w:rsid w:val="00582CC2"/>
    <w:rsid w:val="00583247"/>
    <w:rsid w:val="005839DD"/>
    <w:rsid w:val="005844C2"/>
    <w:rsid w:val="005847A5"/>
    <w:rsid w:val="00585469"/>
    <w:rsid w:val="005876AE"/>
    <w:rsid w:val="00587D23"/>
    <w:rsid w:val="005900AC"/>
    <w:rsid w:val="0059182F"/>
    <w:rsid w:val="00592D03"/>
    <w:rsid w:val="0059406B"/>
    <w:rsid w:val="00595E30"/>
    <w:rsid w:val="00596654"/>
    <w:rsid w:val="005A05A6"/>
    <w:rsid w:val="005A0988"/>
    <w:rsid w:val="005A13E1"/>
    <w:rsid w:val="005A150B"/>
    <w:rsid w:val="005A3DB5"/>
    <w:rsid w:val="005A3F54"/>
    <w:rsid w:val="005A6DD8"/>
    <w:rsid w:val="005A7199"/>
    <w:rsid w:val="005B05C9"/>
    <w:rsid w:val="005B4BA3"/>
    <w:rsid w:val="005B4FBF"/>
    <w:rsid w:val="005B52B7"/>
    <w:rsid w:val="005B5612"/>
    <w:rsid w:val="005B600E"/>
    <w:rsid w:val="005B644A"/>
    <w:rsid w:val="005B6512"/>
    <w:rsid w:val="005B6FAC"/>
    <w:rsid w:val="005B7840"/>
    <w:rsid w:val="005C14F2"/>
    <w:rsid w:val="005C2900"/>
    <w:rsid w:val="005C5E27"/>
    <w:rsid w:val="005D1225"/>
    <w:rsid w:val="005D1F78"/>
    <w:rsid w:val="005D26EE"/>
    <w:rsid w:val="005D2A81"/>
    <w:rsid w:val="005D377F"/>
    <w:rsid w:val="005D3D81"/>
    <w:rsid w:val="005D3FF5"/>
    <w:rsid w:val="005D41EA"/>
    <w:rsid w:val="005D4B87"/>
    <w:rsid w:val="005D5282"/>
    <w:rsid w:val="005D5C3C"/>
    <w:rsid w:val="005D650C"/>
    <w:rsid w:val="005D6614"/>
    <w:rsid w:val="005D6748"/>
    <w:rsid w:val="005D762A"/>
    <w:rsid w:val="005D7AB9"/>
    <w:rsid w:val="005E169F"/>
    <w:rsid w:val="005E2D26"/>
    <w:rsid w:val="005E2E83"/>
    <w:rsid w:val="005E38E4"/>
    <w:rsid w:val="005E5D8A"/>
    <w:rsid w:val="005E6BA1"/>
    <w:rsid w:val="005E7089"/>
    <w:rsid w:val="005E7809"/>
    <w:rsid w:val="005E7AC5"/>
    <w:rsid w:val="005F0101"/>
    <w:rsid w:val="005F053C"/>
    <w:rsid w:val="005F1FFF"/>
    <w:rsid w:val="005F3521"/>
    <w:rsid w:val="00600844"/>
    <w:rsid w:val="00600988"/>
    <w:rsid w:val="00601F83"/>
    <w:rsid w:val="006022D7"/>
    <w:rsid w:val="00603820"/>
    <w:rsid w:val="006038DE"/>
    <w:rsid w:val="006039B1"/>
    <w:rsid w:val="0060492A"/>
    <w:rsid w:val="006065CB"/>
    <w:rsid w:val="006079BA"/>
    <w:rsid w:val="00607B77"/>
    <w:rsid w:val="00611317"/>
    <w:rsid w:val="00611436"/>
    <w:rsid w:val="00612086"/>
    <w:rsid w:val="00612E87"/>
    <w:rsid w:val="00615401"/>
    <w:rsid w:val="0061608C"/>
    <w:rsid w:val="0061671D"/>
    <w:rsid w:val="006202BC"/>
    <w:rsid w:val="00620C68"/>
    <w:rsid w:val="00621FB7"/>
    <w:rsid w:val="006225C8"/>
    <w:rsid w:val="006231E5"/>
    <w:rsid w:val="00624AFA"/>
    <w:rsid w:val="00624DEA"/>
    <w:rsid w:val="00627303"/>
    <w:rsid w:val="00627426"/>
    <w:rsid w:val="00630FBF"/>
    <w:rsid w:val="00631EE2"/>
    <w:rsid w:val="00632064"/>
    <w:rsid w:val="00634262"/>
    <w:rsid w:val="006345F3"/>
    <w:rsid w:val="006347A9"/>
    <w:rsid w:val="006348F7"/>
    <w:rsid w:val="00635773"/>
    <w:rsid w:val="0063697D"/>
    <w:rsid w:val="00640ECD"/>
    <w:rsid w:val="0064230B"/>
    <w:rsid w:val="00643DE1"/>
    <w:rsid w:val="00644F73"/>
    <w:rsid w:val="00651137"/>
    <w:rsid w:val="00651B9D"/>
    <w:rsid w:val="006524D0"/>
    <w:rsid w:val="00652CB0"/>
    <w:rsid w:val="00654032"/>
    <w:rsid w:val="00654850"/>
    <w:rsid w:val="00655342"/>
    <w:rsid w:val="006560EF"/>
    <w:rsid w:val="00660108"/>
    <w:rsid w:val="0066082A"/>
    <w:rsid w:val="0066308A"/>
    <w:rsid w:val="00663345"/>
    <w:rsid w:val="0066338A"/>
    <w:rsid w:val="00663786"/>
    <w:rsid w:val="00664255"/>
    <w:rsid w:val="006650A5"/>
    <w:rsid w:val="00667BE1"/>
    <w:rsid w:val="00670B90"/>
    <w:rsid w:val="00674E8D"/>
    <w:rsid w:val="00674E96"/>
    <w:rsid w:val="00676243"/>
    <w:rsid w:val="00676247"/>
    <w:rsid w:val="00683887"/>
    <w:rsid w:val="00685B8A"/>
    <w:rsid w:val="00687F3E"/>
    <w:rsid w:val="0069058A"/>
    <w:rsid w:val="00690FDD"/>
    <w:rsid w:val="00692010"/>
    <w:rsid w:val="006A01C4"/>
    <w:rsid w:val="006A1AB7"/>
    <w:rsid w:val="006A29E6"/>
    <w:rsid w:val="006A32C6"/>
    <w:rsid w:val="006A4628"/>
    <w:rsid w:val="006A4DDA"/>
    <w:rsid w:val="006A5300"/>
    <w:rsid w:val="006A5DA5"/>
    <w:rsid w:val="006A637B"/>
    <w:rsid w:val="006A6905"/>
    <w:rsid w:val="006B11C3"/>
    <w:rsid w:val="006B1426"/>
    <w:rsid w:val="006B1ED5"/>
    <w:rsid w:val="006B29BF"/>
    <w:rsid w:val="006B322B"/>
    <w:rsid w:val="006B3FFD"/>
    <w:rsid w:val="006B448C"/>
    <w:rsid w:val="006B6B1D"/>
    <w:rsid w:val="006B7424"/>
    <w:rsid w:val="006C0036"/>
    <w:rsid w:val="006C00E3"/>
    <w:rsid w:val="006C2401"/>
    <w:rsid w:val="006C341C"/>
    <w:rsid w:val="006C4AB5"/>
    <w:rsid w:val="006C6C06"/>
    <w:rsid w:val="006C74F7"/>
    <w:rsid w:val="006C7C27"/>
    <w:rsid w:val="006D075F"/>
    <w:rsid w:val="006D1369"/>
    <w:rsid w:val="006D1C40"/>
    <w:rsid w:val="006D1CC5"/>
    <w:rsid w:val="006D2157"/>
    <w:rsid w:val="006D4BE7"/>
    <w:rsid w:val="006D5D20"/>
    <w:rsid w:val="006D66D0"/>
    <w:rsid w:val="006E444A"/>
    <w:rsid w:val="006E557D"/>
    <w:rsid w:val="006E6EAB"/>
    <w:rsid w:val="006F0A0B"/>
    <w:rsid w:val="006F0BBE"/>
    <w:rsid w:val="006F0D8B"/>
    <w:rsid w:val="006F3195"/>
    <w:rsid w:val="006F3666"/>
    <w:rsid w:val="006F3BBC"/>
    <w:rsid w:val="006F648C"/>
    <w:rsid w:val="006F78B6"/>
    <w:rsid w:val="00701F2D"/>
    <w:rsid w:val="007020AA"/>
    <w:rsid w:val="00702D08"/>
    <w:rsid w:val="00704750"/>
    <w:rsid w:val="00705D3A"/>
    <w:rsid w:val="0070736A"/>
    <w:rsid w:val="0070740E"/>
    <w:rsid w:val="00707711"/>
    <w:rsid w:val="00707804"/>
    <w:rsid w:val="0071361F"/>
    <w:rsid w:val="00713654"/>
    <w:rsid w:val="007142DB"/>
    <w:rsid w:val="00714CAD"/>
    <w:rsid w:val="007163B6"/>
    <w:rsid w:val="00717B69"/>
    <w:rsid w:val="00717E5F"/>
    <w:rsid w:val="00717EAD"/>
    <w:rsid w:val="00721769"/>
    <w:rsid w:val="00722EF8"/>
    <w:rsid w:val="007248E6"/>
    <w:rsid w:val="00724B9A"/>
    <w:rsid w:val="007250E9"/>
    <w:rsid w:val="007326D4"/>
    <w:rsid w:val="00733972"/>
    <w:rsid w:val="00733A9A"/>
    <w:rsid w:val="00735D70"/>
    <w:rsid w:val="0073663D"/>
    <w:rsid w:val="00736AE6"/>
    <w:rsid w:val="00737430"/>
    <w:rsid w:val="0073768F"/>
    <w:rsid w:val="00737994"/>
    <w:rsid w:val="0074107B"/>
    <w:rsid w:val="007418F2"/>
    <w:rsid w:val="00741E45"/>
    <w:rsid w:val="00743712"/>
    <w:rsid w:val="007439A1"/>
    <w:rsid w:val="00743BA7"/>
    <w:rsid w:val="00744802"/>
    <w:rsid w:val="00744D93"/>
    <w:rsid w:val="00744F39"/>
    <w:rsid w:val="00745395"/>
    <w:rsid w:val="007458CA"/>
    <w:rsid w:val="00747DA5"/>
    <w:rsid w:val="00751134"/>
    <w:rsid w:val="00751154"/>
    <w:rsid w:val="00751294"/>
    <w:rsid w:val="00751DAE"/>
    <w:rsid w:val="00754986"/>
    <w:rsid w:val="007550E2"/>
    <w:rsid w:val="00755D9A"/>
    <w:rsid w:val="007564CD"/>
    <w:rsid w:val="00757F3C"/>
    <w:rsid w:val="00762949"/>
    <w:rsid w:val="00762B7C"/>
    <w:rsid w:val="00762B93"/>
    <w:rsid w:val="00763E55"/>
    <w:rsid w:val="007658AE"/>
    <w:rsid w:val="00765CB1"/>
    <w:rsid w:val="007708AB"/>
    <w:rsid w:val="00770EF3"/>
    <w:rsid w:val="007717E1"/>
    <w:rsid w:val="00772A0E"/>
    <w:rsid w:val="00773A6B"/>
    <w:rsid w:val="0077493F"/>
    <w:rsid w:val="00775A3A"/>
    <w:rsid w:val="007810C6"/>
    <w:rsid w:val="00782D46"/>
    <w:rsid w:val="00784979"/>
    <w:rsid w:val="00785ED5"/>
    <w:rsid w:val="007876F4"/>
    <w:rsid w:val="00787D6C"/>
    <w:rsid w:val="00787E4B"/>
    <w:rsid w:val="00790A94"/>
    <w:rsid w:val="00790FC3"/>
    <w:rsid w:val="00793167"/>
    <w:rsid w:val="00794305"/>
    <w:rsid w:val="00794D43"/>
    <w:rsid w:val="00794EDB"/>
    <w:rsid w:val="00795007"/>
    <w:rsid w:val="0079562D"/>
    <w:rsid w:val="00795D2A"/>
    <w:rsid w:val="00795DD5"/>
    <w:rsid w:val="007964F4"/>
    <w:rsid w:val="00796D83"/>
    <w:rsid w:val="00797166"/>
    <w:rsid w:val="00797CB5"/>
    <w:rsid w:val="007A0721"/>
    <w:rsid w:val="007A11BF"/>
    <w:rsid w:val="007A2004"/>
    <w:rsid w:val="007A223C"/>
    <w:rsid w:val="007A31F4"/>
    <w:rsid w:val="007A4490"/>
    <w:rsid w:val="007A4972"/>
    <w:rsid w:val="007A4EB8"/>
    <w:rsid w:val="007A6170"/>
    <w:rsid w:val="007A61B8"/>
    <w:rsid w:val="007A744F"/>
    <w:rsid w:val="007B13A1"/>
    <w:rsid w:val="007B1E5B"/>
    <w:rsid w:val="007B2AC7"/>
    <w:rsid w:val="007B3D7B"/>
    <w:rsid w:val="007B4309"/>
    <w:rsid w:val="007B66EF"/>
    <w:rsid w:val="007B6D75"/>
    <w:rsid w:val="007B6F71"/>
    <w:rsid w:val="007C1499"/>
    <w:rsid w:val="007C43A1"/>
    <w:rsid w:val="007C53CF"/>
    <w:rsid w:val="007C5B26"/>
    <w:rsid w:val="007C73D0"/>
    <w:rsid w:val="007C75B7"/>
    <w:rsid w:val="007C79C1"/>
    <w:rsid w:val="007D0173"/>
    <w:rsid w:val="007D0D01"/>
    <w:rsid w:val="007D1D41"/>
    <w:rsid w:val="007D2048"/>
    <w:rsid w:val="007D2239"/>
    <w:rsid w:val="007D2A35"/>
    <w:rsid w:val="007D3C30"/>
    <w:rsid w:val="007D435B"/>
    <w:rsid w:val="007D5969"/>
    <w:rsid w:val="007D5ECA"/>
    <w:rsid w:val="007D6762"/>
    <w:rsid w:val="007D6861"/>
    <w:rsid w:val="007D7CB6"/>
    <w:rsid w:val="007E080C"/>
    <w:rsid w:val="007E3571"/>
    <w:rsid w:val="007E3F45"/>
    <w:rsid w:val="007E4C2E"/>
    <w:rsid w:val="007E4ED7"/>
    <w:rsid w:val="007E6117"/>
    <w:rsid w:val="007E7808"/>
    <w:rsid w:val="007F018C"/>
    <w:rsid w:val="007F1B2A"/>
    <w:rsid w:val="007F3325"/>
    <w:rsid w:val="007F3634"/>
    <w:rsid w:val="007F3AE7"/>
    <w:rsid w:val="007F4B24"/>
    <w:rsid w:val="007F4BB2"/>
    <w:rsid w:val="007F6DBA"/>
    <w:rsid w:val="00800E99"/>
    <w:rsid w:val="0080101A"/>
    <w:rsid w:val="008010E4"/>
    <w:rsid w:val="008018A0"/>
    <w:rsid w:val="008024B4"/>
    <w:rsid w:val="008025E6"/>
    <w:rsid w:val="00803EA5"/>
    <w:rsid w:val="00806651"/>
    <w:rsid w:val="00806FF1"/>
    <w:rsid w:val="00807377"/>
    <w:rsid w:val="0080768A"/>
    <w:rsid w:val="0081030F"/>
    <w:rsid w:val="00810F30"/>
    <w:rsid w:val="00811176"/>
    <w:rsid w:val="0081142E"/>
    <w:rsid w:val="008157B9"/>
    <w:rsid w:val="00815CF3"/>
    <w:rsid w:val="00817079"/>
    <w:rsid w:val="008174B8"/>
    <w:rsid w:val="00817961"/>
    <w:rsid w:val="00820CF4"/>
    <w:rsid w:val="008217CF"/>
    <w:rsid w:val="00821A15"/>
    <w:rsid w:val="008225C6"/>
    <w:rsid w:val="00823521"/>
    <w:rsid w:val="00823889"/>
    <w:rsid w:val="0082468A"/>
    <w:rsid w:val="00824977"/>
    <w:rsid w:val="008266DB"/>
    <w:rsid w:val="00832716"/>
    <w:rsid w:val="00832821"/>
    <w:rsid w:val="0083282E"/>
    <w:rsid w:val="00832D21"/>
    <w:rsid w:val="00834B96"/>
    <w:rsid w:val="008350CB"/>
    <w:rsid w:val="00837077"/>
    <w:rsid w:val="00841396"/>
    <w:rsid w:val="008417A2"/>
    <w:rsid w:val="00841F41"/>
    <w:rsid w:val="00842190"/>
    <w:rsid w:val="008428ED"/>
    <w:rsid w:val="00843511"/>
    <w:rsid w:val="00843604"/>
    <w:rsid w:val="00843815"/>
    <w:rsid w:val="00843FEA"/>
    <w:rsid w:val="008453EF"/>
    <w:rsid w:val="00845C23"/>
    <w:rsid w:val="00846518"/>
    <w:rsid w:val="00847464"/>
    <w:rsid w:val="0085161F"/>
    <w:rsid w:val="00851943"/>
    <w:rsid w:val="00852993"/>
    <w:rsid w:val="00853ADF"/>
    <w:rsid w:val="00856DD0"/>
    <w:rsid w:val="00856FFA"/>
    <w:rsid w:val="00857021"/>
    <w:rsid w:val="00857819"/>
    <w:rsid w:val="00857FD4"/>
    <w:rsid w:val="00860F77"/>
    <w:rsid w:val="0086311C"/>
    <w:rsid w:val="008646C1"/>
    <w:rsid w:val="008658D0"/>
    <w:rsid w:val="00866268"/>
    <w:rsid w:val="00866E2E"/>
    <w:rsid w:val="00867339"/>
    <w:rsid w:val="0086757F"/>
    <w:rsid w:val="008679C3"/>
    <w:rsid w:val="00870301"/>
    <w:rsid w:val="008703AE"/>
    <w:rsid w:val="00870C99"/>
    <w:rsid w:val="00872EEE"/>
    <w:rsid w:val="00873CF3"/>
    <w:rsid w:val="0087405A"/>
    <w:rsid w:val="00876214"/>
    <w:rsid w:val="008768FE"/>
    <w:rsid w:val="0088029A"/>
    <w:rsid w:val="00880853"/>
    <w:rsid w:val="0088226A"/>
    <w:rsid w:val="00882AEC"/>
    <w:rsid w:val="00885122"/>
    <w:rsid w:val="00885D03"/>
    <w:rsid w:val="0088774D"/>
    <w:rsid w:val="008908C3"/>
    <w:rsid w:val="00891A6E"/>
    <w:rsid w:val="008930B2"/>
    <w:rsid w:val="00893B25"/>
    <w:rsid w:val="00893F6E"/>
    <w:rsid w:val="0089416A"/>
    <w:rsid w:val="0089474C"/>
    <w:rsid w:val="00894B91"/>
    <w:rsid w:val="00895027"/>
    <w:rsid w:val="00896749"/>
    <w:rsid w:val="00897DE4"/>
    <w:rsid w:val="00897E44"/>
    <w:rsid w:val="008A02D4"/>
    <w:rsid w:val="008A0ED8"/>
    <w:rsid w:val="008A1440"/>
    <w:rsid w:val="008A1464"/>
    <w:rsid w:val="008A1CA4"/>
    <w:rsid w:val="008A4B8A"/>
    <w:rsid w:val="008A5326"/>
    <w:rsid w:val="008A62B5"/>
    <w:rsid w:val="008A6B23"/>
    <w:rsid w:val="008A6F2B"/>
    <w:rsid w:val="008A6FA8"/>
    <w:rsid w:val="008A7145"/>
    <w:rsid w:val="008B11FC"/>
    <w:rsid w:val="008B28E2"/>
    <w:rsid w:val="008B3324"/>
    <w:rsid w:val="008B4C04"/>
    <w:rsid w:val="008B61C4"/>
    <w:rsid w:val="008B6A32"/>
    <w:rsid w:val="008B7049"/>
    <w:rsid w:val="008C05F6"/>
    <w:rsid w:val="008C11B3"/>
    <w:rsid w:val="008C210B"/>
    <w:rsid w:val="008C57A2"/>
    <w:rsid w:val="008C5D10"/>
    <w:rsid w:val="008C7B7C"/>
    <w:rsid w:val="008D1710"/>
    <w:rsid w:val="008D2669"/>
    <w:rsid w:val="008D2826"/>
    <w:rsid w:val="008D3154"/>
    <w:rsid w:val="008D359B"/>
    <w:rsid w:val="008E0382"/>
    <w:rsid w:val="008E0DB7"/>
    <w:rsid w:val="008E1D5F"/>
    <w:rsid w:val="008E3016"/>
    <w:rsid w:val="008E3062"/>
    <w:rsid w:val="008E3480"/>
    <w:rsid w:val="008E4196"/>
    <w:rsid w:val="008E5390"/>
    <w:rsid w:val="008E67CB"/>
    <w:rsid w:val="008F0998"/>
    <w:rsid w:val="008F12BE"/>
    <w:rsid w:val="008F12F0"/>
    <w:rsid w:val="008F1A7C"/>
    <w:rsid w:val="008F1C98"/>
    <w:rsid w:val="008F3AA6"/>
    <w:rsid w:val="008F3C3D"/>
    <w:rsid w:val="008F5BFD"/>
    <w:rsid w:val="008F6EC6"/>
    <w:rsid w:val="008F7DA4"/>
    <w:rsid w:val="00901FE1"/>
    <w:rsid w:val="00902F32"/>
    <w:rsid w:val="00904CBD"/>
    <w:rsid w:val="009078E9"/>
    <w:rsid w:val="00910D7A"/>
    <w:rsid w:val="009143CA"/>
    <w:rsid w:val="00914CD2"/>
    <w:rsid w:val="00916DE9"/>
    <w:rsid w:val="009170DD"/>
    <w:rsid w:val="009173D6"/>
    <w:rsid w:val="00917AFA"/>
    <w:rsid w:val="0092052D"/>
    <w:rsid w:val="00920F4B"/>
    <w:rsid w:val="00921221"/>
    <w:rsid w:val="00921A26"/>
    <w:rsid w:val="009229D7"/>
    <w:rsid w:val="009232F9"/>
    <w:rsid w:val="009235F8"/>
    <w:rsid w:val="0092427E"/>
    <w:rsid w:val="00924C42"/>
    <w:rsid w:val="00924E3C"/>
    <w:rsid w:val="0092614A"/>
    <w:rsid w:val="0092671A"/>
    <w:rsid w:val="00926E27"/>
    <w:rsid w:val="0093072C"/>
    <w:rsid w:val="009311C7"/>
    <w:rsid w:val="00933F69"/>
    <w:rsid w:val="00934159"/>
    <w:rsid w:val="0093425B"/>
    <w:rsid w:val="00934D50"/>
    <w:rsid w:val="00934DB5"/>
    <w:rsid w:val="00936E92"/>
    <w:rsid w:val="009402D9"/>
    <w:rsid w:val="009409D9"/>
    <w:rsid w:val="00941727"/>
    <w:rsid w:val="00941B5E"/>
    <w:rsid w:val="00943ADD"/>
    <w:rsid w:val="00943C78"/>
    <w:rsid w:val="00947BC3"/>
    <w:rsid w:val="00951D51"/>
    <w:rsid w:val="009537DD"/>
    <w:rsid w:val="0095404E"/>
    <w:rsid w:val="00956BD7"/>
    <w:rsid w:val="00956DFC"/>
    <w:rsid w:val="00957C2F"/>
    <w:rsid w:val="00960474"/>
    <w:rsid w:val="00961156"/>
    <w:rsid w:val="00961B81"/>
    <w:rsid w:val="0096286A"/>
    <w:rsid w:val="0096327C"/>
    <w:rsid w:val="00963B09"/>
    <w:rsid w:val="009649DA"/>
    <w:rsid w:val="0096602C"/>
    <w:rsid w:val="00966528"/>
    <w:rsid w:val="00966D21"/>
    <w:rsid w:val="00966E2B"/>
    <w:rsid w:val="00972132"/>
    <w:rsid w:val="00972406"/>
    <w:rsid w:val="00972FB8"/>
    <w:rsid w:val="00973C42"/>
    <w:rsid w:val="009743CE"/>
    <w:rsid w:val="00974426"/>
    <w:rsid w:val="00974CC3"/>
    <w:rsid w:val="00975AE3"/>
    <w:rsid w:val="00977569"/>
    <w:rsid w:val="00977A38"/>
    <w:rsid w:val="00977EDB"/>
    <w:rsid w:val="00977FED"/>
    <w:rsid w:val="009815AD"/>
    <w:rsid w:val="00982AE4"/>
    <w:rsid w:val="00983C77"/>
    <w:rsid w:val="00984040"/>
    <w:rsid w:val="00986941"/>
    <w:rsid w:val="00986AE0"/>
    <w:rsid w:val="00991DB8"/>
    <w:rsid w:val="009927D0"/>
    <w:rsid w:val="00992F3B"/>
    <w:rsid w:val="00993A73"/>
    <w:rsid w:val="0099413B"/>
    <w:rsid w:val="00994838"/>
    <w:rsid w:val="009967A2"/>
    <w:rsid w:val="0099732E"/>
    <w:rsid w:val="00997789"/>
    <w:rsid w:val="009A0181"/>
    <w:rsid w:val="009A1065"/>
    <w:rsid w:val="009A191A"/>
    <w:rsid w:val="009A1C9B"/>
    <w:rsid w:val="009A276B"/>
    <w:rsid w:val="009A38FC"/>
    <w:rsid w:val="009A41B8"/>
    <w:rsid w:val="009A573F"/>
    <w:rsid w:val="009A580A"/>
    <w:rsid w:val="009A6C90"/>
    <w:rsid w:val="009B0847"/>
    <w:rsid w:val="009B165B"/>
    <w:rsid w:val="009B169A"/>
    <w:rsid w:val="009B18C9"/>
    <w:rsid w:val="009B1953"/>
    <w:rsid w:val="009B1BC1"/>
    <w:rsid w:val="009B1DD9"/>
    <w:rsid w:val="009B31BE"/>
    <w:rsid w:val="009B4384"/>
    <w:rsid w:val="009B5054"/>
    <w:rsid w:val="009B5D2C"/>
    <w:rsid w:val="009B7237"/>
    <w:rsid w:val="009B774F"/>
    <w:rsid w:val="009B7EC0"/>
    <w:rsid w:val="009C0184"/>
    <w:rsid w:val="009C0B62"/>
    <w:rsid w:val="009C0F6D"/>
    <w:rsid w:val="009C13A2"/>
    <w:rsid w:val="009C2386"/>
    <w:rsid w:val="009C2662"/>
    <w:rsid w:val="009C32CA"/>
    <w:rsid w:val="009C37F4"/>
    <w:rsid w:val="009C4617"/>
    <w:rsid w:val="009C5264"/>
    <w:rsid w:val="009C6044"/>
    <w:rsid w:val="009C63A3"/>
    <w:rsid w:val="009C662E"/>
    <w:rsid w:val="009C6678"/>
    <w:rsid w:val="009C6B92"/>
    <w:rsid w:val="009C6D55"/>
    <w:rsid w:val="009D00A3"/>
    <w:rsid w:val="009D5E5F"/>
    <w:rsid w:val="009D7D08"/>
    <w:rsid w:val="009E030E"/>
    <w:rsid w:val="009E0CC4"/>
    <w:rsid w:val="009E1531"/>
    <w:rsid w:val="009E15CE"/>
    <w:rsid w:val="009E1BA9"/>
    <w:rsid w:val="009E1F3C"/>
    <w:rsid w:val="009E2CAF"/>
    <w:rsid w:val="009E3CE0"/>
    <w:rsid w:val="009E4372"/>
    <w:rsid w:val="009E4406"/>
    <w:rsid w:val="009E4CA8"/>
    <w:rsid w:val="009E5457"/>
    <w:rsid w:val="009E5AF9"/>
    <w:rsid w:val="009E6305"/>
    <w:rsid w:val="009E7724"/>
    <w:rsid w:val="009E7E5A"/>
    <w:rsid w:val="009E7F64"/>
    <w:rsid w:val="009F03F8"/>
    <w:rsid w:val="009F230A"/>
    <w:rsid w:val="009F2A19"/>
    <w:rsid w:val="009F5957"/>
    <w:rsid w:val="009F673C"/>
    <w:rsid w:val="009F6926"/>
    <w:rsid w:val="009F7919"/>
    <w:rsid w:val="009F7953"/>
    <w:rsid w:val="00A00067"/>
    <w:rsid w:val="00A00718"/>
    <w:rsid w:val="00A017E7"/>
    <w:rsid w:val="00A02A7C"/>
    <w:rsid w:val="00A047D3"/>
    <w:rsid w:val="00A04A3B"/>
    <w:rsid w:val="00A04D57"/>
    <w:rsid w:val="00A0547B"/>
    <w:rsid w:val="00A0585B"/>
    <w:rsid w:val="00A075DE"/>
    <w:rsid w:val="00A104F9"/>
    <w:rsid w:val="00A10851"/>
    <w:rsid w:val="00A118EC"/>
    <w:rsid w:val="00A12ADE"/>
    <w:rsid w:val="00A146EF"/>
    <w:rsid w:val="00A14BDE"/>
    <w:rsid w:val="00A14FCF"/>
    <w:rsid w:val="00A16B9E"/>
    <w:rsid w:val="00A17069"/>
    <w:rsid w:val="00A173F1"/>
    <w:rsid w:val="00A17B55"/>
    <w:rsid w:val="00A17C33"/>
    <w:rsid w:val="00A17F83"/>
    <w:rsid w:val="00A21607"/>
    <w:rsid w:val="00A21D67"/>
    <w:rsid w:val="00A22703"/>
    <w:rsid w:val="00A23281"/>
    <w:rsid w:val="00A23667"/>
    <w:rsid w:val="00A255E9"/>
    <w:rsid w:val="00A26586"/>
    <w:rsid w:val="00A27408"/>
    <w:rsid w:val="00A27509"/>
    <w:rsid w:val="00A27A99"/>
    <w:rsid w:val="00A27C27"/>
    <w:rsid w:val="00A3064F"/>
    <w:rsid w:val="00A313E2"/>
    <w:rsid w:val="00A3151E"/>
    <w:rsid w:val="00A32AE3"/>
    <w:rsid w:val="00A33A0F"/>
    <w:rsid w:val="00A33EAE"/>
    <w:rsid w:val="00A34229"/>
    <w:rsid w:val="00A35282"/>
    <w:rsid w:val="00A3733D"/>
    <w:rsid w:val="00A41B84"/>
    <w:rsid w:val="00A42463"/>
    <w:rsid w:val="00A43000"/>
    <w:rsid w:val="00A43391"/>
    <w:rsid w:val="00A43DE6"/>
    <w:rsid w:val="00A4464C"/>
    <w:rsid w:val="00A451DA"/>
    <w:rsid w:val="00A455CB"/>
    <w:rsid w:val="00A46ABD"/>
    <w:rsid w:val="00A46BA7"/>
    <w:rsid w:val="00A46FB6"/>
    <w:rsid w:val="00A471A0"/>
    <w:rsid w:val="00A47420"/>
    <w:rsid w:val="00A5182B"/>
    <w:rsid w:val="00A533AC"/>
    <w:rsid w:val="00A53559"/>
    <w:rsid w:val="00A562B8"/>
    <w:rsid w:val="00A5647A"/>
    <w:rsid w:val="00A5647E"/>
    <w:rsid w:val="00A5667E"/>
    <w:rsid w:val="00A608FF"/>
    <w:rsid w:val="00A62AE0"/>
    <w:rsid w:val="00A63224"/>
    <w:rsid w:val="00A636E6"/>
    <w:rsid w:val="00A6562E"/>
    <w:rsid w:val="00A665D9"/>
    <w:rsid w:val="00A671E0"/>
    <w:rsid w:val="00A67D93"/>
    <w:rsid w:val="00A7018A"/>
    <w:rsid w:val="00A70490"/>
    <w:rsid w:val="00A70878"/>
    <w:rsid w:val="00A72A97"/>
    <w:rsid w:val="00A72B4E"/>
    <w:rsid w:val="00A72B53"/>
    <w:rsid w:val="00A7391C"/>
    <w:rsid w:val="00A73F24"/>
    <w:rsid w:val="00A757C9"/>
    <w:rsid w:val="00A7614F"/>
    <w:rsid w:val="00A768CA"/>
    <w:rsid w:val="00A77957"/>
    <w:rsid w:val="00A819DC"/>
    <w:rsid w:val="00A81E74"/>
    <w:rsid w:val="00A8330B"/>
    <w:rsid w:val="00A83891"/>
    <w:rsid w:val="00A83BC9"/>
    <w:rsid w:val="00A83C6E"/>
    <w:rsid w:val="00A8688B"/>
    <w:rsid w:val="00A900D3"/>
    <w:rsid w:val="00A91B6B"/>
    <w:rsid w:val="00A9206F"/>
    <w:rsid w:val="00A93612"/>
    <w:rsid w:val="00A936A0"/>
    <w:rsid w:val="00A93D72"/>
    <w:rsid w:val="00A94CF6"/>
    <w:rsid w:val="00A95322"/>
    <w:rsid w:val="00A95D77"/>
    <w:rsid w:val="00A95DAD"/>
    <w:rsid w:val="00AA09FB"/>
    <w:rsid w:val="00AA1760"/>
    <w:rsid w:val="00AA2F30"/>
    <w:rsid w:val="00AA523C"/>
    <w:rsid w:val="00AA6F71"/>
    <w:rsid w:val="00AA73B5"/>
    <w:rsid w:val="00AA7E18"/>
    <w:rsid w:val="00AB06DF"/>
    <w:rsid w:val="00AB1570"/>
    <w:rsid w:val="00AB1996"/>
    <w:rsid w:val="00AB2C8A"/>
    <w:rsid w:val="00AB38EA"/>
    <w:rsid w:val="00AB4061"/>
    <w:rsid w:val="00AB44A2"/>
    <w:rsid w:val="00AB44A4"/>
    <w:rsid w:val="00AB4E53"/>
    <w:rsid w:val="00AB510A"/>
    <w:rsid w:val="00AB5429"/>
    <w:rsid w:val="00AB56A4"/>
    <w:rsid w:val="00AB60C0"/>
    <w:rsid w:val="00AB60F7"/>
    <w:rsid w:val="00AB6CF1"/>
    <w:rsid w:val="00AC0238"/>
    <w:rsid w:val="00AC041E"/>
    <w:rsid w:val="00AC0E81"/>
    <w:rsid w:val="00AC10E9"/>
    <w:rsid w:val="00AC15B2"/>
    <w:rsid w:val="00AC2DB1"/>
    <w:rsid w:val="00AC3E86"/>
    <w:rsid w:val="00AC4815"/>
    <w:rsid w:val="00AC4C54"/>
    <w:rsid w:val="00AC52D0"/>
    <w:rsid w:val="00AC5ED6"/>
    <w:rsid w:val="00AC6AFC"/>
    <w:rsid w:val="00AC7410"/>
    <w:rsid w:val="00AC7B6C"/>
    <w:rsid w:val="00AD0EB4"/>
    <w:rsid w:val="00AD14C4"/>
    <w:rsid w:val="00AD2887"/>
    <w:rsid w:val="00AD3C47"/>
    <w:rsid w:val="00AD4E82"/>
    <w:rsid w:val="00AD5116"/>
    <w:rsid w:val="00AD640C"/>
    <w:rsid w:val="00AD6A78"/>
    <w:rsid w:val="00AD72DB"/>
    <w:rsid w:val="00AD7EAA"/>
    <w:rsid w:val="00AE04AF"/>
    <w:rsid w:val="00AE132C"/>
    <w:rsid w:val="00AE1920"/>
    <w:rsid w:val="00AE1E8A"/>
    <w:rsid w:val="00AE2475"/>
    <w:rsid w:val="00AE3D8B"/>
    <w:rsid w:val="00AE4EF9"/>
    <w:rsid w:val="00AF00FD"/>
    <w:rsid w:val="00AF0507"/>
    <w:rsid w:val="00AF12C6"/>
    <w:rsid w:val="00AF1D16"/>
    <w:rsid w:val="00AF257F"/>
    <w:rsid w:val="00AF3282"/>
    <w:rsid w:val="00AF546B"/>
    <w:rsid w:val="00AF6105"/>
    <w:rsid w:val="00B00019"/>
    <w:rsid w:val="00B01532"/>
    <w:rsid w:val="00B01D12"/>
    <w:rsid w:val="00B0230C"/>
    <w:rsid w:val="00B02A98"/>
    <w:rsid w:val="00B0346A"/>
    <w:rsid w:val="00B060A4"/>
    <w:rsid w:val="00B06103"/>
    <w:rsid w:val="00B11349"/>
    <w:rsid w:val="00B114F5"/>
    <w:rsid w:val="00B11FC6"/>
    <w:rsid w:val="00B142C6"/>
    <w:rsid w:val="00B14EAA"/>
    <w:rsid w:val="00B1641F"/>
    <w:rsid w:val="00B1702D"/>
    <w:rsid w:val="00B17352"/>
    <w:rsid w:val="00B17929"/>
    <w:rsid w:val="00B2100E"/>
    <w:rsid w:val="00B2149B"/>
    <w:rsid w:val="00B21719"/>
    <w:rsid w:val="00B217F8"/>
    <w:rsid w:val="00B21B4D"/>
    <w:rsid w:val="00B21D91"/>
    <w:rsid w:val="00B22949"/>
    <w:rsid w:val="00B241C3"/>
    <w:rsid w:val="00B24D72"/>
    <w:rsid w:val="00B25AD2"/>
    <w:rsid w:val="00B26B30"/>
    <w:rsid w:val="00B26E56"/>
    <w:rsid w:val="00B30015"/>
    <w:rsid w:val="00B30561"/>
    <w:rsid w:val="00B30E95"/>
    <w:rsid w:val="00B340B3"/>
    <w:rsid w:val="00B3619E"/>
    <w:rsid w:val="00B4131B"/>
    <w:rsid w:val="00B418A3"/>
    <w:rsid w:val="00B41A59"/>
    <w:rsid w:val="00B427DB"/>
    <w:rsid w:val="00B4349A"/>
    <w:rsid w:val="00B45FD7"/>
    <w:rsid w:val="00B4639C"/>
    <w:rsid w:val="00B46B32"/>
    <w:rsid w:val="00B46FF6"/>
    <w:rsid w:val="00B50CF4"/>
    <w:rsid w:val="00B5173D"/>
    <w:rsid w:val="00B520F3"/>
    <w:rsid w:val="00B53F82"/>
    <w:rsid w:val="00B5405F"/>
    <w:rsid w:val="00B54961"/>
    <w:rsid w:val="00B54AA2"/>
    <w:rsid w:val="00B56A88"/>
    <w:rsid w:val="00B57065"/>
    <w:rsid w:val="00B5719C"/>
    <w:rsid w:val="00B57261"/>
    <w:rsid w:val="00B57452"/>
    <w:rsid w:val="00B57CF2"/>
    <w:rsid w:val="00B57DDD"/>
    <w:rsid w:val="00B6095F"/>
    <w:rsid w:val="00B6151C"/>
    <w:rsid w:val="00B6283A"/>
    <w:rsid w:val="00B634B8"/>
    <w:rsid w:val="00B64880"/>
    <w:rsid w:val="00B64D53"/>
    <w:rsid w:val="00B70342"/>
    <w:rsid w:val="00B73074"/>
    <w:rsid w:val="00B73446"/>
    <w:rsid w:val="00B761E4"/>
    <w:rsid w:val="00B76690"/>
    <w:rsid w:val="00B76B54"/>
    <w:rsid w:val="00B77714"/>
    <w:rsid w:val="00B77AA7"/>
    <w:rsid w:val="00B8046A"/>
    <w:rsid w:val="00B80C2D"/>
    <w:rsid w:val="00B825BE"/>
    <w:rsid w:val="00B85859"/>
    <w:rsid w:val="00B85FC7"/>
    <w:rsid w:val="00B877E4"/>
    <w:rsid w:val="00B87DAA"/>
    <w:rsid w:val="00B90DFF"/>
    <w:rsid w:val="00B914CF"/>
    <w:rsid w:val="00B91AE0"/>
    <w:rsid w:val="00B934F9"/>
    <w:rsid w:val="00B9475F"/>
    <w:rsid w:val="00B94D03"/>
    <w:rsid w:val="00B95607"/>
    <w:rsid w:val="00B97549"/>
    <w:rsid w:val="00B978AF"/>
    <w:rsid w:val="00BA0BC0"/>
    <w:rsid w:val="00BA1D44"/>
    <w:rsid w:val="00BA1F1A"/>
    <w:rsid w:val="00BA4185"/>
    <w:rsid w:val="00BA4E56"/>
    <w:rsid w:val="00BA55AB"/>
    <w:rsid w:val="00BA5892"/>
    <w:rsid w:val="00BA7B63"/>
    <w:rsid w:val="00BB0D8E"/>
    <w:rsid w:val="00BB1FB4"/>
    <w:rsid w:val="00BB2B5A"/>
    <w:rsid w:val="00BB3111"/>
    <w:rsid w:val="00BB364C"/>
    <w:rsid w:val="00BB4266"/>
    <w:rsid w:val="00BB4722"/>
    <w:rsid w:val="00BB49F6"/>
    <w:rsid w:val="00BB4A16"/>
    <w:rsid w:val="00BB5DB7"/>
    <w:rsid w:val="00BB7168"/>
    <w:rsid w:val="00BB78D9"/>
    <w:rsid w:val="00BC5668"/>
    <w:rsid w:val="00BC5DDA"/>
    <w:rsid w:val="00BC76B2"/>
    <w:rsid w:val="00BC7796"/>
    <w:rsid w:val="00BD0303"/>
    <w:rsid w:val="00BD0309"/>
    <w:rsid w:val="00BD0816"/>
    <w:rsid w:val="00BD09CB"/>
    <w:rsid w:val="00BD0BD1"/>
    <w:rsid w:val="00BD14DE"/>
    <w:rsid w:val="00BD4B83"/>
    <w:rsid w:val="00BD4C2F"/>
    <w:rsid w:val="00BD4C6D"/>
    <w:rsid w:val="00BD5A45"/>
    <w:rsid w:val="00BD71B9"/>
    <w:rsid w:val="00BE1F5F"/>
    <w:rsid w:val="00BE36B0"/>
    <w:rsid w:val="00BE3A83"/>
    <w:rsid w:val="00BE4649"/>
    <w:rsid w:val="00BE5757"/>
    <w:rsid w:val="00BE62BA"/>
    <w:rsid w:val="00BE688D"/>
    <w:rsid w:val="00BE7DEE"/>
    <w:rsid w:val="00BF088E"/>
    <w:rsid w:val="00BF3206"/>
    <w:rsid w:val="00BF3961"/>
    <w:rsid w:val="00BF47A3"/>
    <w:rsid w:val="00BF55CE"/>
    <w:rsid w:val="00BF598B"/>
    <w:rsid w:val="00BF5991"/>
    <w:rsid w:val="00BF6185"/>
    <w:rsid w:val="00BF6A1B"/>
    <w:rsid w:val="00C004A2"/>
    <w:rsid w:val="00C02934"/>
    <w:rsid w:val="00C02E63"/>
    <w:rsid w:val="00C0317C"/>
    <w:rsid w:val="00C04B03"/>
    <w:rsid w:val="00C04B79"/>
    <w:rsid w:val="00C04B7F"/>
    <w:rsid w:val="00C04CD5"/>
    <w:rsid w:val="00C05F5A"/>
    <w:rsid w:val="00C063D8"/>
    <w:rsid w:val="00C06C5D"/>
    <w:rsid w:val="00C07668"/>
    <w:rsid w:val="00C10058"/>
    <w:rsid w:val="00C1153A"/>
    <w:rsid w:val="00C12C11"/>
    <w:rsid w:val="00C15CAA"/>
    <w:rsid w:val="00C165F5"/>
    <w:rsid w:val="00C16945"/>
    <w:rsid w:val="00C171A0"/>
    <w:rsid w:val="00C1751F"/>
    <w:rsid w:val="00C177BE"/>
    <w:rsid w:val="00C17B84"/>
    <w:rsid w:val="00C2066E"/>
    <w:rsid w:val="00C21696"/>
    <w:rsid w:val="00C22ABB"/>
    <w:rsid w:val="00C238F9"/>
    <w:rsid w:val="00C24172"/>
    <w:rsid w:val="00C2521F"/>
    <w:rsid w:val="00C25488"/>
    <w:rsid w:val="00C2636F"/>
    <w:rsid w:val="00C26F89"/>
    <w:rsid w:val="00C2737F"/>
    <w:rsid w:val="00C3182F"/>
    <w:rsid w:val="00C3237C"/>
    <w:rsid w:val="00C32622"/>
    <w:rsid w:val="00C34108"/>
    <w:rsid w:val="00C35AED"/>
    <w:rsid w:val="00C35DED"/>
    <w:rsid w:val="00C360DF"/>
    <w:rsid w:val="00C37629"/>
    <w:rsid w:val="00C37D42"/>
    <w:rsid w:val="00C4026A"/>
    <w:rsid w:val="00C409BB"/>
    <w:rsid w:val="00C418EB"/>
    <w:rsid w:val="00C43BC5"/>
    <w:rsid w:val="00C45DA8"/>
    <w:rsid w:val="00C46A60"/>
    <w:rsid w:val="00C47DE5"/>
    <w:rsid w:val="00C50872"/>
    <w:rsid w:val="00C51B6B"/>
    <w:rsid w:val="00C52AA9"/>
    <w:rsid w:val="00C5579A"/>
    <w:rsid w:val="00C611A0"/>
    <w:rsid w:val="00C62308"/>
    <w:rsid w:val="00C628B2"/>
    <w:rsid w:val="00C653EF"/>
    <w:rsid w:val="00C6598E"/>
    <w:rsid w:val="00C65EF5"/>
    <w:rsid w:val="00C66B30"/>
    <w:rsid w:val="00C70BFF"/>
    <w:rsid w:val="00C71651"/>
    <w:rsid w:val="00C71B83"/>
    <w:rsid w:val="00C725C2"/>
    <w:rsid w:val="00C726A8"/>
    <w:rsid w:val="00C732FA"/>
    <w:rsid w:val="00C735B1"/>
    <w:rsid w:val="00C73B8B"/>
    <w:rsid w:val="00C75E0A"/>
    <w:rsid w:val="00C7653E"/>
    <w:rsid w:val="00C77201"/>
    <w:rsid w:val="00C80193"/>
    <w:rsid w:val="00C80ED6"/>
    <w:rsid w:val="00C80FC0"/>
    <w:rsid w:val="00C81995"/>
    <w:rsid w:val="00C82E05"/>
    <w:rsid w:val="00C82EBD"/>
    <w:rsid w:val="00C83025"/>
    <w:rsid w:val="00C841E7"/>
    <w:rsid w:val="00C860C0"/>
    <w:rsid w:val="00C860FD"/>
    <w:rsid w:val="00C863BE"/>
    <w:rsid w:val="00C907A0"/>
    <w:rsid w:val="00C90FAF"/>
    <w:rsid w:val="00C91D54"/>
    <w:rsid w:val="00C92621"/>
    <w:rsid w:val="00C9262E"/>
    <w:rsid w:val="00C92B02"/>
    <w:rsid w:val="00C92D19"/>
    <w:rsid w:val="00C937BC"/>
    <w:rsid w:val="00C95088"/>
    <w:rsid w:val="00C95587"/>
    <w:rsid w:val="00C95EF5"/>
    <w:rsid w:val="00C96FE1"/>
    <w:rsid w:val="00C975B1"/>
    <w:rsid w:val="00CA09DB"/>
    <w:rsid w:val="00CA0CBE"/>
    <w:rsid w:val="00CA13A6"/>
    <w:rsid w:val="00CA21E9"/>
    <w:rsid w:val="00CA5401"/>
    <w:rsid w:val="00CA545D"/>
    <w:rsid w:val="00CA6E01"/>
    <w:rsid w:val="00CB022F"/>
    <w:rsid w:val="00CB14E2"/>
    <w:rsid w:val="00CB1EF7"/>
    <w:rsid w:val="00CB347C"/>
    <w:rsid w:val="00CB36A8"/>
    <w:rsid w:val="00CB54ED"/>
    <w:rsid w:val="00CB637D"/>
    <w:rsid w:val="00CB7DA5"/>
    <w:rsid w:val="00CC31C3"/>
    <w:rsid w:val="00CC3843"/>
    <w:rsid w:val="00CC5AF9"/>
    <w:rsid w:val="00CC6C0C"/>
    <w:rsid w:val="00CC6D01"/>
    <w:rsid w:val="00CC6D64"/>
    <w:rsid w:val="00CC6F70"/>
    <w:rsid w:val="00CC7316"/>
    <w:rsid w:val="00CD03B4"/>
    <w:rsid w:val="00CD095C"/>
    <w:rsid w:val="00CD1D17"/>
    <w:rsid w:val="00CD3F0E"/>
    <w:rsid w:val="00CD4B2D"/>
    <w:rsid w:val="00CD4FDE"/>
    <w:rsid w:val="00CD562D"/>
    <w:rsid w:val="00CD67F5"/>
    <w:rsid w:val="00CD6F72"/>
    <w:rsid w:val="00CE04B4"/>
    <w:rsid w:val="00CE04BF"/>
    <w:rsid w:val="00CE16BD"/>
    <w:rsid w:val="00CE1E23"/>
    <w:rsid w:val="00CE2DC0"/>
    <w:rsid w:val="00CE328C"/>
    <w:rsid w:val="00CE4CDA"/>
    <w:rsid w:val="00CE50A8"/>
    <w:rsid w:val="00CE5FCA"/>
    <w:rsid w:val="00CE6E5C"/>
    <w:rsid w:val="00CF1C20"/>
    <w:rsid w:val="00CF471E"/>
    <w:rsid w:val="00CF49F9"/>
    <w:rsid w:val="00CF5DA4"/>
    <w:rsid w:val="00CF7782"/>
    <w:rsid w:val="00CF791E"/>
    <w:rsid w:val="00CF79CF"/>
    <w:rsid w:val="00D01DC4"/>
    <w:rsid w:val="00D033D2"/>
    <w:rsid w:val="00D04C2E"/>
    <w:rsid w:val="00D067BE"/>
    <w:rsid w:val="00D07216"/>
    <w:rsid w:val="00D07488"/>
    <w:rsid w:val="00D104F7"/>
    <w:rsid w:val="00D11906"/>
    <w:rsid w:val="00D132EC"/>
    <w:rsid w:val="00D1369E"/>
    <w:rsid w:val="00D1430A"/>
    <w:rsid w:val="00D14A5E"/>
    <w:rsid w:val="00D15194"/>
    <w:rsid w:val="00D156E7"/>
    <w:rsid w:val="00D167A9"/>
    <w:rsid w:val="00D17ED8"/>
    <w:rsid w:val="00D204D9"/>
    <w:rsid w:val="00D209CB"/>
    <w:rsid w:val="00D20A75"/>
    <w:rsid w:val="00D21220"/>
    <w:rsid w:val="00D231F7"/>
    <w:rsid w:val="00D2355C"/>
    <w:rsid w:val="00D23C10"/>
    <w:rsid w:val="00D23C91"/>
    <w:rsid w:val="00D24099"/>
    <w:rsid w:val="00D26E11"/>
    <w:rsid w:val="00D26E14"/>
    <w:rsid w:val="00D30921"/>
    <w:rsid w:val="00D31A26"/>
    <w:rsid w:val="00D32E83"/>
    <w:rsid w:val="00D341ED"/>
    <w:rsid w:val="00D34569"/>
    <w:rsid w:val="00D3548B"/>
    <w:rsid w:val="00D3559A"/>
    <w:rsid w:val="00D35BB5"/>
    <w:rsid w:val="00D360B4"/>
    <w:rsid w:val="00D3773B"/>
    <w:rsid w:val="00D4060C"/>
    <w:rsid w:val="00D41807"/>
    <w:rsid w:val="00D419FB"/>
    <w:rsid w:val="00D44B33"/>
    <w:rsid w:val="00D4521B"/>
    <w:rsid w:val="00D456C8"/>
    <w:rsid w:val="00D476ED"/>
    <w:rsid w:val="00D47E63"/>
    <w:rsid w:val="00D5033A"/>
    <w:rsid w:val="00D506B0"/>
    <w:rsid w:val="00D50C61"/>
    <w:rsid w:val="00D516AA"/>
    <w:rsid w:val="00D52689"/>
    <w:rsid w:val="00D52A1C"/>
    <w:rsid w:val="00D5356F"/>
    <w:rsid w:val="00D54FBA"/>
    <w:rsid w:val="00D5533B"/>
    <w:rsid w:val="00D55A67"/>
    <w:rsid w:val="00D55AE0"/>
    <w:rsid w:val="00D56BBB"/>
    <w:rsid w:val="00D571B1"/>
    <w:rsid w:val="00D57412"/>
    <w:rsid w:val="00D57620"/>
    <w:rsid w:val="00D61BFC"/>
    <w:rsid w:val="00D6438D"/>
    <w:rsid w:val="00D67B95"/>
    <w:rsid w:val="00D67E8E"/>
    <w:rsid w:val="00D7090C"/>
    <w:rsid w:val="00D70D47"/>
    <w:rsid w:val="00D70DB8"/>
    <w:rsid w:val="00D724B0"/>
    <w:rsid w:val="00D73521"/>
    <w:rsid w:val="00D738DF"/>
    <w:rsid w:val="00D73E1A"/>
    <w:rsid w:val="00D73FD3"/>
    <w:rsid w:val="00D75C61"/>
    <w:rsid w:val="00D75D18"/>
    <w:rsid w:val="00D76FB1"/>
    <w:rsid w:val="00D77176"/>
    <w:rsid w:val="00D77209"/>
    <w:rsid w:val="00D8214F"/>
    <w:rsid w:val="00D838AD"/>
    <w:rsid w:val="00D84006"/>
    <w:rsid w:val="00D841E6"/>
    <w:rsid w:val="00D853AE"/>
    <w:rsid w:val="00D85E4A"/>
    <w:rsid w:val="00D86510"/>
    <w:rsid w:val="00D86622"/>
    <w:rsid w:val="00D8745E"/>
    <w:rsid w:val="00D875C3"/>
    <w:rsid w:val="00D90326"/>
    <w:rsid w:val="00D92710"/>
    <w:rsid w:val="00D9349C"/>
    <w:rsid w:val="00D935F4"/>
    <w:rsid w:val="00D954C2"/>
    <w:rsid w:val="00D96F66"/>
    <w:rsid w:val="00D972C1"/>
    <w:rsid w:val="00D97B3C"/>
    <w:rsid w:val="00DA0ABB"/>
    <w:rsid w:val="00DA1313"/>
    <w:rsid w:val="00DA1658"/>
    <w:rsid w:val="00DA1E1A"/>
    <w:rsid w:val="00DA3412"/>
    <w:rsid w:val="00DA39F3"/>
    <w:rsid w:val="00DA3AED"/>
    <w:rsid w:val="00DA3F22"/>
    <w:rsid w:val="00DA613E"/>
    <w:rsid w:val="00DA7611"/>
    <w:rsid w:val="00DA7662"/>
    <w:rsid w:val="00DA79E8"/>
    <w:rsid w:val="00DA7E95"/>
    <w:rsid w:val="00DB11A2"/>
    <w:rsid w:val="00DB16E1"/>
    <w:rsid w:val="00DB1AD7"/>
    <w:rsid w:val="00DB4208"/>
    <w:rsid w:val="00DB4432"/>
    <w:rsid w:val="00DB4ACD"/>
    <w:rsid w:val="00DB5BC9"/>
    <w:rsid w:val="00DB60B0"/>
    <w:rsid w:val="00DB662C"/>
    <w:rsid w:val="00DB69A1"/>
    <w:rsid w:val="00DB7E8B"/>
    <w:rsid w:val="00DC17BD"/>
    <w:rsid w:val="00DC1F03"/>
    <w:rsid w:val="00DC21F4"/>
    <w:rsid w:val="00DC34F5"/>
    <w:rsid w:val="00DC4EAA"/>
    <w:rsid w:val="00DC5CFA"/>
    <w:rsid w:val="00DC784A"/>
    <w:rsid w:val="00DC7955"/>
    <w:rsid w:val="00DC7A3B"/>
    <w:rsid w:val="00DC7D0C"/>
    <w:rsid w:val="00DD142A"/>
    <w:rsid w:val="00DD1DA0"/>
    <w:rsid w:val="00DD4A80"/>
    <w:rsid w:val="00DD4F85"/>
    <w:rsid w:val="00DD541E"/>
    <w:rsid w:val="00DD6BFC"/>
    <w:rsid w:val="00DD7552"/>
    <w:rsid w:val="00DE30D7"/>
    <w:rsid w:val="00DE3D1A"/>
    <w:rsid w:val="00DE524D"/>
    <w:rsid w:val="00DE525F"/>
    <w:rsid w:val="00DE7399"/>
    <w:rsid w:val="00DE7626"/>
    <w:rsid w:val="00DE7910"/>
    <w:rsid w:val="00DF01BC"/>
    <w:rsid w:val="00DF0DA7"/>
    <w:rsid w:val="00DF0F2E"/>
    <w:rsid w:val="00DF1306"/>
    <w:rsid w:val="00DF2350"/>
    <w:rsid w:val="00DF29A7"/>
    <w:rsid w:val="00DF2FF9"/>
    <w:rsid w:val="00DF3E4C"/>
    <w:rsid w:val="00DF3E91"/>
    <w:rsid w:val="00DF4237"/>
    <w:rsid w:val="00DF6828"/>
    <w:rsid w:val="00E00A61"/>
    <w:rsid w:val="00E015F5"/>
    <w:rsid w:val="00E029CB"/>
    <w:rsid w:val="00E03457"/>
    <w:rsid w:val="00E03BCF"/>
    <w:rsid w:val="00E04BF3"/>
    <w:rsid w:val="00E052D4"/>
    <w:rsid w:val="00E05E03"/>
    <w:rsid w:val="00E0649E"/>
    <w:rsid w:val="00E07281"/>
    <w:rsid w:val="00E101D3"/>
    <w:rsid w:val="00E10ABF"/>
    <w:rsid w:val="00E10BF3"/>
    <w:rsid w:val="00E11757"/>
    <w:rsid w:val="00E12727"/>
    <w:rsid w:val="00E12878"/>
    <w:rsid w:val="00E1330C"/>
    <w:rsid w:val="00E15C1C"/>
    <w:rsid w:val="00E16738"/>
    <w:rsid w:val="00E16A80"/>
    <w:rsid w:val="00E176F2"/>
    <w:rsid w:val="00E2019B"/>
    <w:rsid w:val="00E22D09"/>
    <w:rsid w:val="00E23379"/>
    <w:rsid w:val="00E23B97"/>
    <w:rsid w:val="00E247A2"/>
    <w:rsid w:val="00E25DBD"/>
    <w:rsid w:val="00E25FD2"/>
    <w:rsid w:val="00E263B5"/>
    <w:rsid w:val="00E26A7C"/>
    <w:rsid w:val="00E30593"/>
    <w:rsid w:val="00E35E68"/>
    <w:rsid w:val="00E36756"/>
    <w:rsid w:val="00E36786"/>
    <w:rsid w:val="00E4087B"/>
    <w:rsid w:val="00E40A08"/>
    <w:rsid w:val="00E413E3"/>
    <w:rsid w:val="00E41958"/>
    <w:rsid w:val="00E41C0E"/>
    <w:rsid w:val="00E41FF5"/>
    <w:rsid w:val="00E43A78"/>
    <w:rsid w:val="00E440D7"/>
    <w:rsid w:val="00E465E2"/>
    <w:rsid w:val="00E465FF"/>
    <w:rsid w:val="00E46E6F"/>
    <w:rsid w:val="00E471A8"/>
    <w:rsid w:val="00E47831"/>
    <w:rsid w:val="00E47F85"/>
    <w:rsid w:val="00E50021"/>
    <w:rsid w:val="00E51146"/>
    <w:rsid w:val="00E52CBC"/>
    <w:rsid w:val="00E53BCE"/>
    <w:rsid w:val="00E556EE"/>
    <w:rsid w:val="00E56129"/>
    <w:rsid w:val="00E57A26"/>
    <w:rsid w:val="00E57A82"/>
    <w:rsid w:val="00E60097"/>
    <w:rsid w:val="00E600AA"/>
    <w:rsid w:val="00E66C8C"/>
    <w:rsid w:val="00E6787A"/>
    <w:rsid w:val="00E67F46"/>
    <w:rsid w:val="00E70CEE"/>
    <w:rsid w:val="00E713F1"/>
    <w:rsid w:val="00E71984"/>
    <w:rsid w:val="00E71FAA"/>
    <w:rsid w:val="00E73179"/>
    <w:rsid w:val="00E73998"/>
    <w:rsid w:val="00E73CB5"/>
    <w:rsid w:val="00E753E3"/>
    <w:rsid w:val="00E75895"/>
    <w:rsid w:val="00E812FC"/>
    <w:rsid w:val="00E818D5"/>
    <w:rsid w:val="00E836C4"/>
    <w:rsid w:val="00E838D9"/>
    <w:rsid w:val="00E83A04"/>
    <w:rsid w:val="00E8403C"/>
    <w:rsid w:val="00E87065"/>
    <w:rsid w:val="00E876FC"/>
    <w:rsid w:val="00E9121E"/>
    <w:rsid w:val="00E9190F"/>
    <w:rsid w:val="00E92845"/>
    <w:rsid w:val="00E92872"/>
    <w:rsid w:val="00E93FEA"/>
    <w:rsid w:val="00E952FA"/>
    <w:rsid w:val="00E956A1"/>
    <w:rsid w:val="00E963FB"/>
    <w:rsid w:val="00E97D35"/>
    <w:rsid w:val="00E97D92"/>
    <w:rsid w:val="00EA0E1B"/>
    <w:rsid w:val="00EA0F82"/>
    <w:rsid w:val="00EA1787"/>
    <w:rsid w:val="00EA22FA"/>
    <w:rsid w:val="00EA2C3E"/>
    <w:rsid w:val="00EA5B1D"/>
    <w:rsid w:val="00EA5DB4"/>
    <w:rsid w:val="00EA5EC1"/>
    <w:rsid w:val="00EA7AD1"/>
    <w:rsid w:val="00EA7C27"/>
    <w:rsid w:val="00EB00B9"/>
    <w:rsid w:val="00EB058D"/>
    <w:rsid w:val="00EB0A81"/>
    <w:rsid w:val="00EB1C1F"/>
    <w:rsid w:val="00EB3EA6"/>
    <w:rsid w:val="00EB51C9"/>
    <w:rsid w:val="00EB5D33"/>
    <w:rsid w:val="00EB68F6"/>
    <w:rsid w:val="00EB79BF"/>
    <w:rsid w:val="00EB7DA0"/>
    <w:rsid w:val="00EC1AFF"/>
    <w:rsid w:val="00EC1B0F"/>
    <w:rsid w:val="00EC22DD"/>
    <w:rsid w:val="00EC3034"/>
    <w:rsid w:val="00EC3A80"/>
    <w:rsid w:val="00EC4641"/>
    <w:rsid w:val="00EC47F5"/>
    <w:rsid w:val="00EC4C30"/>
    <w:rsid w:val="00EC67CB"/>
    <w:rsid w:val="00EC684C"/>
    <w:rsid w:val="00EC7585"/>
    <w:rsid w:val="00EC769B"/>
    <w:rsid w:val="00ED06F6"/>
    <w:rsid w:val="00ED0C2F"/>
    <w:rsid w:val="00ED13FE"/>
    <w:rsid w:val="00ED143F"/>
    <w:rsid w:val="00ED1B00"/>
    <w:rsid w:val="00ED1DFD"/>
    <w:rsid w:val="00ED2284"/>
    <w:rsid w:val="00ED2DC4"/>
    <w:rsid w:val="00ED3982"/>
    <w:rsid w:val="00ED4666"/>
    <w:rsid w:val="00ED4753"/>
    <w:rsid w:val="00ED5A1F"/>
    <w:rsid w:val="00ED5E85"/>
    <w:rsid w:val="00ED6720"/>
    <w:rsid w:val="00ED6F28"/>
    <w:rsid w:val="00ED76F2"/>
    <w:rsid w:val="00ED79D3"/>
    <w:rsid w:val="00ED7DB4"/>
    <w:rsid w:val="00EE073A"/>
    <w:rsid w:val="00EE1353"/>
    <w:rsid w:val="00EE2511"/>
    <w:rsid w:val="00EE2699"/>
    <w:rsid w:val="00EE2772"/>
    <w:rsid w:val="00EE277F"/>
    <w:rsid w:val="00EE28EF"/>
    <w:rsid w:val="00EE29B6"/>
    <w:rsid w:val="00EE3D9A"/>
    <w:rsid w:val="00EE48E2"/>
    <w:rsid w:val="00EE4DAA"/>
    <w:rsid w:val="00EE5641"/>
    <w:rsid w:val="00EE7A25"/>
    <w:rsid w:val="00EE7F8A"/>
    <w:rsid w:val="00EF0259"/>
    <w:rsid w:val="00EF0467"/>
    <w:rsid w:val="00EF0740"/>
    <w:rsid w:val="00EF0E4C"/>
    <w:rsid w:val="00EF16D1"/>
    <w:rsid w:val="00EF1AEF"/>
    <w:rsid w:val="00EF21F3"/>
    <w:rsid w:val="00EF2ABC"/>
    <w:rsid w:val="00EF2ECE"/>
    <w:rsid w:val="00EF31E3"/>
    <w:rsid w:val="00EF3A6D"/>
    <w:rsid w:val="00EF4636"/>
    <w:rsid w:val="00EF4C50"/>
    <w:rsid w:val="00EF6ADC"/>
    <w:rsid w:val="00F01E08"/>
    <w:rsid w:val="00F02C5E"/>
    <w:rsid w:val="00F04AD7"/>
    <w:rsid w:val="00F063F8"/>
    <w:rsid w:val="00F07786"/>
    <w:rsid w:val="00F133D9"/>
    <w:rsid w:val="00F13AD7"/>
    <w:rsid w:val="00F13DCB"/>
    <w:rsid w:val="00F15F33"/>
    <w:rsid w:val="00F169E8"/>
    <w:rsid w:val="00F20288"/>
    <w:rsid w:val="00F203CC"/>
    <w:rsid w:val="00F21FF1"/>
    <w:rsid w:val="00F24502"/>
    <w:rsid w:val="00F248A1"/>
    <w:rsid w:val="00F2604C"/>
    <w:rsid w:val="00F26DFB"/>
    <w:rsid w:val="00F279A7"/>
    <w:rsid w:val="00F3035A"/>
    <w:rsid w:val="00F308BA"/>
    <w:rsid w:val="00F31337"/>
    <w:rsid w:val="00F337FB"/>
    <w:rsid w:val="00F3387C"/>
    <w:rsid w:val="00F35B4C"/>
    <w:rsid w:val="00F35D5C"/>
    <w:rsid w:val="00F366CF"/>
    <w:rsid w:val="00F36702"/>
    <w:rsid w:val="00F37210"/>
    <w:rsid w:val="00F41518"/>
    <w:rsid w:val="00F4171F"/>
    <w:rsid w:val="00F41E44"/>
    <w:rsid w:val="00F42319"/>
    <w:rsid w:val="00F427B9"/>
    <w:rsid w:val="00F42D3A"/>
    <w:rsid w:val="00F4401B"/>
    <w:rsid w:val="00F45057"/>
    <w:rsid w:val="00F45143"/>
    <w:rsid w:val="00F45683"/>
    <w:rsid w:val="00F460E5"/>
    <w:rsid w:val="00F469F3"/>
    <w:rsid w:val="00F46E42"/>
    <w:rsid w:val="00F47644"/>
    <w:rsid w:val="00F5099B"/>
    <w:rsid w:val="00F513B7"/>
    <w:rsid w:val="00F51C9F"/>
    <w:rsid w:val="00F553BB"/>
    <w:rsid w:val="00F55DE2"/>
    <w:rsid w:val="00F56C11"/>
    <w:rsid w:val="00F570FA"/>
    <w:rsid w:val="00F60A12"/>
    <w:rsid w:val="00F60D1A"/>
    <w:rsid w:val="00F623C5"/>
    <w:rsid w:val="00F630C2"/>
    <w:rsid w:val="00F63115"/>
    <w:rsid w:val="00F6338E"/>
    <w:rsid w:val="00F636C8"/>
    <w:rsid w:val="00F6456B"/>
    <w:rsid w:val="00F65EDD"/>
    <w:rsid w:val="00F6617E"/>
    <w:rsid w:val="00F6728C"/>
    <w:rsid w:val="00F67CBA"/>
    <w:rsid w:val="00F67DD0"/>
    <w:rsid w:val="00F713DC"/>
    <w:rsid w:val="00F72CAD"/>
    <w:rsid w:val="00F74D7C"/>
    <w:rsid w:val="00F75B54"/>
    <w:rsid w:val="00F76AA9"/>
    <w:rsid w:val="00F8121E"/>
    <w:rsid w:val="00F81BBE"/>
    <w:rsid w:val="00F82375"/>
    <w:rsid w:val="00F835D0"/>
    <w:rsid w:val="00F83A74"/>
    <w:rsid w:val="00F84A17"/>
    <w:rsid w:val="00F850FF"/>
    <w:rsid w:val="00F8666E"/>
    <w:rsid w:val="00F9152E"/>
    <w:rsid w:val="00F91753"/>
    <w:rsid w:val="00F91BBA"/>
    <w:rsid w:val="00F92FD6"/>
    <w:rsid w:val="00F93ACA"/>
    <w:rsid w:val="00F94B18"/>
    <w:rsid w:val="00F94C08"/>
    <w:rsid w:val="00F95F99"/>
    <w:rsid w:val="00F965CA"/>
    <w:rsid w:val="00F975DE"/>
    <w:rsid w:val="00F979EB"/>
    <w:rsid w:val="00FA1F5E"/>
    <w:rsid w:val="00FA3C18"/>
    <w:rsid w:val="00FA687D"/>
    <w:rsid w:val="00FA7282"/>
    <w:rsid w:val="00FA7F27"/>
    <w:rsid w:val="00FB0225"/>
    <w:rsid w:val="00FB0895"/>
    <w:rsid w:val="00FB0A68"/>
    <w:rsid w:val="00FB1EE5"/>
    <w:rsid w:val="00FB24B1"/>
    <w:rsid w:val="00FB2571"/>
    <w:rsid w:val="00FB2B26"/>
    <w:rsid w:val="00FB38FC"/>
    <w:rsid w:val="00FB3EE6"/>
    <w:rsid w:val="00FB50A5"/>
    <w:rsid w:val="00FB5A72"/>
    <w:rsid w:val="00FB63E4"/>
    <w:rsid w:val="00FB6AF5"/>
    <w:rsid w:val="00FB71CE"/>
    <w:rsid w:val="00FC13C5"/>
    <w:rsid w:val="00FC161F"/>
    <w:rsid w:val="00FC1B04"/>
    <w:rsid w:val="00FC1B53"/>
    <w:rsid w:val="00FC3701"/>
    <w:rsid w:val="00FC3D62"/>
    <w:rsid w:val="00FC50B9"/>
    <w:rsid w:val="00FC5A69"/>
    <w:rsid w:val="00FC64C2"/>
    <w:rsid w:val="00FC75CD"/>
    <w:rsid w:val="00FD144D"/>
    <w:rsid w:val="00FD1980"/>
    <w:rsid w:val="00FD2DB2"/>
    <w:rsid w:val="00FD32BC"/>
    <w:rsid w:val="00FD5B89"/>
    <w:rsid w:val="00FD6B75"/>
    <w:rsid w:val="00FD7BBF"/>
    <w:rsid w:val="00FE0BF1"/>
    <w:rsid w:val="00FE2320"/>
    <w:rsid w:val="00FE35EB"/>
    <w:rsid w:val="00FE3E2F"/>
    <w:rsid w:val="00FE3EFA"/>
    <w:rsid w:val="00FE4BAE"/>
    <w:rsid w:val="00FE4F95"/>
    <w:rsid w:val="00FE53B6"/>
    <w:rsid w:val="00FE61B5"/>
    <w:rsid w:val="00FE634E"/>
    <w:rsid w:val="00FE75FD"/>
    <w:rsid w:val="00FF0AE3"/>
    <w:rsid w:val="00FF1281"/>
    <w:rsid w:val="00FF1949"/>
    <w:rsid w:val="00FF1E97"/>
    <w:rsid w:val="00FF224E"/>
    <w:rsid w:val="00FF29AF"/>
    <w:rsid w:val="00FF2BFE"/>
    <w:rsid w:val="00FF3314"/>
    <w:rsid w:val="00FF5049"/>
    <w:rsid w:val="00FF52F3"/>
    <w:rsid w:val="00FF64D1"/>
    <w:rsid w:val="00FF6725"/>
    <w:rsid w:val="00FF6A75"/>
    <w:rsid w:val="00FF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9C43F"/>
  <w15:docId w15:val="{3CD10C1C-3034-48A7-A88D-936866542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0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9B31BE"/>
  </w:style>
  <w:style w:type="paragraph" w:customStyle="1" w:styleId="basis">
    <w:name w:val="basis"/>
    <w:rsid w:val="009B31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istractor">
    <w:name w:val="distractor"/>
    <w:rsid w:val="009B31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CriterionTable">
    <w:name w:val="Criterion Table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riterionTable1">
    <w:name w:val="Criterion Table1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QuestionOptionsTable">
    <w:name w:val="Question Options Table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MatchOptionsTableHalf">
    <w:name w:val="Question Match Options Table (Half)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AnswerTable">
    <w:name w:val="Question Answer Table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rsid w:val="009B31B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9B31B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4"/>
    <w:rsid w:val="009B31B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rsid w:val="009B31B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rsid w:val="009B31B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9B31BE"/>
    <w:rPr>
      <w:rFonts w:cs="Times New Roman"/>
    </w:rPr>
  </w:style>
  <w:style w:type="paragraph" w:styleId="a8">
    <w:name w:val="Normal (Web)"/>
    <w:basedOn w:val="a"/>
    <w:uiPriority w:val="99"/>
    <w:rsid w:val="009B3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cxmsonormal">
    <w:name w:val="ecxmsonormal"/>
    <w:basedOn w:val="a"/>
    <w:rsid w:val="009B3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9B31BE"/>
    <w:pPr>
      <w:spacing w:after="0" w:line="240" w:lineRule="auto"/>
    </w:pPr>
    <w:rPr>
      <w:rFonts w:ascii="Calibri" w:eastAsia="Times New Roman" w:hAnsi="Calibri" w:cs="Times New Roman"/>
    </w:rPr>
  </w:style>
  <w:style w:type="character" w:styleId="a9">
    <w:name w:val="page number"/>
    <w:basedOn w:val="a0"/>
    <w:rsid w:val="009B31BE"/>
    <w:rPr>
      <w:rFonts w:cs="Times New Roman"/>
    </w:rPr>
  </w:style>
  <w:style w:type="paragraph" w:customStyle="1" w:styleId="11">
    <w:name w:val="Абзац списка1"/>
    <w:basedOn w:val="a"/>
    <w:rsid w:val="009B31BE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List Paragraph"/>
    <w:basedOn w:val="a"/>
    <w:qFormat/>
    <w:rsid w:val="009B31BE"/>
    <w:pPr>
      <w:ind w:left="720"/>
      <w:contextualSpacing/>
    </w:pPr>
    <w:rPr>
      <w:rFonts w:ascii="Calibri" w:eastAsia="Calibri" w:hAnsi="Calibri" w:cs="Times New Roman"/>
    </w:rPr>
  </w:style>
  <w:style w:type="paragraph" w:styleId="ab">
    <w:name w:val="No Spacing"/>
    <w:qFormat/>
    <w:rsid w:val="009B31BE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9B3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B31BE"/>
    <w:rPr>
      <w:rFonts w:ascii="Tahoma" w:hAnsi="Tahoma" w:cs="Tahoma"/>
      <w:sz w:val="16"/>
      <w:szCs w:val="16"/>
    </w:rPr>
  </w:style>
  <w:style w:type="character" w:styleId="ae">
    <w:name w:val="Placeholder Text"/>
    <w:basedOn w:val="a0"/>
    <w:uiPriority w:val="99"/>
    <w:semiHidden/>
    <w:rsid w:val="00395BAD"/>
    <w:rPr>
      <w:color w:val="808080"/>
    </w:rPr>
  </w:style>
  <w:style w:type="paragraph" w:customStyle="1" w:styleId="leftmargin">
    <w:name w:val="left_margin"/>
    <w:basedOn w:val="a"/>
    <w:rsid w:val="00E47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">
    <w:name w:val="mo"/>
    <w:basedOn w:val="a0"/>
    <w:rsid w:val="00951D51"/>
  </w:style>
  <w:style w:type="character" w:customStyle="1" w:styleId="mi">
    <w:name w:val="mi"/>
    <w:basedOn w:val="a0"/>
    <w:rsid w:val="00832716"/>
  </w:style>
  <w:style w:type="character" w:customStyle="1" w:styleId="mn">
    <w:name w:val="mn"/>
    <w:basedOn w:val="a0"/>
    <w:rsid w:val="00832716"/>
  </w:style>
  <w:style w:type="paragraph" w:customStyle="1" w:styleId="Default">
    <w:name w:val="Default"/>
    <w:rsid w:val="00717E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7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0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89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2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7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6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7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3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0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2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2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4068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736674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13594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544601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428435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454207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7857">
          <w:marLeft w:val="0"/>
          <w:marRight w:val="0"/>
          <w:marTop w:val="3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3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1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955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5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header" Target="header2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10" Type="http://schemas.openxmlformats.org/officeDocument/2006/relationships/oleObject" Target="embeddings/oleObject1.bin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emf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theme" Target="theme/theme1.xml"/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19BE4-53A6-45F7-9391-17A8B8C73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1053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ЦЕНТ КОМПЛЕКСНОЙ АНАЛИТИКИ</cp:lastModifiedBy>
  <cp:revision>5</cp:revision>
  <cp:lastPrinted>2024-01-25T14:29:00Z</cp:lastPrinted>
  <dcterms:created xsi:type="dcterms:W3CDTF">2024-01-26T07:04:00Z</dcterms:created>
  <dcterms:modified xsi:type="dcterms:W3CDTF">2025-03-12T10:40:00Z</dcterms:modified>
</cp:coreProperties>
</file>